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1F2F2"/>
  <w:body>
    <w:p w:rsidR="0011472A" w:rsidRDefault="0051020F" w:rsidP="0011472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3118" behindDoc="1" locked="0" layoutInCell="1" allowOverlap="1" wp14:anchorId="528DA784" wp14:editId="1F6062AC">
            <wp:simplePos x="0" y="0"/>
            <wp:positionH relativeFrom="column">
              <wp:posOffset>9525</wp:posOffset>
            </wp:positionH>
            <wp:positionV relativeFrom="page">
              <wp:posOffset>0</wp:posOffset>
            </wp:positionV>
            <wp:extent cx="2371725" cy="10692130"/>
            <wp:effectExtent l="171450" t="171450" r="200025" b="1854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4 Letterhea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0692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51BC4" w:rsidRPr="00251BC4">
        <w:rPr>
          <w:rFonts w:cs="Times New Roman"/>
          <w:noProof/>
          <w:rtl/>
        </w:rPr>
        <w:drawing>
          <wp:anchor distT="0" distB="0" distL="114300" distR="114300" simplePos="0" relativeHeight="251673600" behindDoc="0" locked="0" layoutInCell="1" allowOverlap="1" wp14:anchorId="03D3076D" wp14:editId="51D08E87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5076825" cy="1219200"/>
            <wp:effectExtent l="0" t="0" r="9525" b="0"/>
            <wp:wrapSquare wrapText="bothSides"/>
            <wp:docPr id="6" name="Picture 6" descr="C:\Users\partseal\Desktop\پرچم ایرا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rtseal\Desktop\پرچم ایران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4CF2" w:rsidRDefault="00567F6E" w:rsidP="00CB4BF5">
      <w:pPr>
        <w:bidi/>
        <w:spacing w:after="0"/>
      </w:pPr>
      <w:r w:rsidRPr="00251BC4">
        <w:rPr>
          <w:rFonts w:cs="Times New Roman"/>
          <w:noProof/>
          <w:rtl/>
        </w:rPr>
        <w:drawing>
          <wp:anchor distT="0" distB="0" distL="114300" distR="114300" simplePos="0" relativeHeight="251672576" behindDoc="0" locked="0" layoutInCell="1" allowOverlap="1" wp14:anchorId="1DF3A9A4" wp14:editId="27BFBBF1">
            <wp:simplePos x="0" y="0"/>
            <wp:positionH relativeFrom="page">
              <wp:posOffset>3638550</wp:posOffset>
            </wp:positionH>
            <wp:positionV relativeFrom="paragraph">
              <wp:posOffset>952500</wp:posOffset>
            </wp:positionV>
            <wp:extent cx="3028950" cy="732790"/>
            <wp:effectExtent l="0" t="0" r="0" b="0"/>
            <wp:wrapSquare wrapText="bothSides"/>
            <wp:docPr id="4" name="Picture 4" descr="C:\Users\partseal\Desktop\log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tseal\Desktop\logo-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D5A"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5219D01F" wp14:editId="435222BB">
                <wp:simplePos x="0" y="0"/>
                <wp:positionH relativeFrom="column">
                  <wp:posOffset>520700</wp:posOffset>
                </wp:positionH>
                <wp:positionV relativeFrom="page">
                  <wp:posOffset>5661025</wp:posOffset>
                </wp:positionV>
                <wp:extent cx="1894205" cy="760095"/>
                <wp:effectExtent l="0" t="0" r="0" b="190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4205" cy="760095"/>
                          <a:chOff x="0" y="0"/>
                          <a:chExt cx="1894205" cy="760450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605" y="0"/>
                            <a:ext cx="179705" cy="15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50875"/>
                            <a:ext cx="189420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6E14" w:rsidRDefault="008B1AF8" w:rsidP="00336E14">
                              <w:pPr>
                                <w:spacing w:before="240" w:after="240" w:line="200" w:lineRule="atLeast"/>
                                <w:contextualSpacing/>
                                <w:jc w:val="center"/>
                                <w:rPr>
                                  <w:rFonts w:ascii="Nexa Light" w:hAnsi="Nexa Light" w:cstheme="minorHAnsi"/>
                                  <w:color w:val="FFFFFF" w:themeColor="background1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Nexa Light" w:hAnsi="Nexa Light" w:cstheme="minorHAnsi"/>
                                  <w:color w:val="FFFFFF" w:themeColor="background1"/>
                                  <w:sz w:val="17"/>
                                  <w:szCs w:val="17"/>
                                </w:rPr>
                                <w:t>www.partseal.ir</w:t>
                              </w:r>
                            </w:p>
                            <w:p w:rsidR="008B1AF8" w:rsidRPr="004377A7" w:rsidRDefault="008B1AF8" w:rsidP="00336E14">
                              <w:pPr>
                                <w:spacing w:before="240" w:after="240" w:line="200" w:lineRule="atLeast"/>
                                <w:contextualSpacing/>
                                <w:jc w:val="center"/>
                                <w:rPr>
                                  <w:rFonts w:ascii="Nexa Light" w:hAnsi="Nexa Light" w:cstheme="minorHAnsi"/>
                                  <w:color w:val="FFFFFF" w:themeColor="background1"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5219D01F" id="Group 8" o:spid="_x0000_s1026" style="position:absolute;left:0;text-align:left;margin-left:41pt;margin-top:445.75pt;width:149.15pt;height:59.85pt;z-index:-251650048;mso-position-vertical-relative:page;mso-height-relative:margin" coordsize="18942,760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" o:spid="_x0000_s1027" type="#_x0000_t75" style="position:absolute;left:8506;width:1797;height:1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3508;width:18942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:rsidR="00336E14" w:rsidRDefault="008B1AF8" w:rsidP="00336E14">
                        <w:pPr>
                          <w:spacing w:before="240" w:after="240" w:line="200" w:lineRule="atLeast"/>
                          <w:contextualSpacing/>
                          <w:jc w:val="center"/>
                          <w:rPr>
                            <w:rFonts w:ascii="Nexa Light" w:hAnsi="Nexa Light" w:cstheme="minorHAnsi"/>
                            <w:color w:val="FFFFFF" w:themeColor="background1"/>
                            <w:sz w:val="17"/>
                            <w:szCs w:val="17"/>
                          </w:rPr>
                        </w:pPr>
                        <w:r>
                          <w:rPr>
                            <w:rFonts w:ascii="Nexa Light" w:hAnsi="Nexa Light" w:cstheme="minorHAnsi"/>
                            <w:color w:val="FFFFFF" w:themeColor="background1"/>
                            <w:sz w:val="17"/>
                            <w:szCs w:val="17"/>
                          </w:rPr>
                          <w:t>www.partseal.ir</w:t>
                        </w:r>
                      </w:p>
                      <w:p w:rsidR="008B1AF8" w:rsidRPr="004377A7" w:rsidRDefault="008B1AF8" w:rsidP="00336E14">
                        <w:pPr>
                          <w:spacing w:before="240" w:after="240" w:line="200" w:lineRule="atLeast"/>
                          <w:contextualSpacing/>
                          <w:jc w:val="center"/>
                          <w:rPr>
                            <w:rFonts w:ascii="Nexa Light" w:hAnsi="Nexa Light" w:cstheme="minorHAnsi"/>
                            <w:color w:val="FFFFFF" w:themeColor="background1"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833D5A"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410B483C" wp14:editId="68DEF9A4">
                <wp:simplePos x="0" y="0"/>
                <wp:positionH relativeFrom="column">
                  <wp:posOffset>455295</wp:posOffset>
                </wp:positionH>
                <wp:positionV relativeFrom="page">
                  <wp:posOffset>4262755</wp:posOffset>
                </wp:positionV>
                <wp:extent cx="1922145" cy="826770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2145" cy="826770"/>
                          <a:chOff x="0" y="0"/>
                          <a:chExt cx="1922145" cy="826814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502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29609"/>
                            <a:ext cx="1922145" cy="497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6E14" w:rsidRDefault="008B1AF8" w:rsidP="00336E14">
                              <w:pPr>
                                <w:spacing w:after="240" w:line="240" w:lineRule="auto"/>
                                <w:contextualSpacing/>
                                <w:jc w:val="center"/>
                                <w:rPr>
                                  <w:rFonts w:ascii="Nexa Light" w:hAnsi="Nexa Light" w:cstheme="minorHAnsi"/>
                                  <w:color w:val="FFFFFF" w:themeColor="background1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Nexa Light" w:hAnsi="Nexa Light" w:cstheme="minorHAnsi"/>
                                  <w:color w:val="FFFFFF" w:themeColor="background1"/>
                                  <w:sz w:val="17"/>
                                  <w:szCs w:val="17"/>
                                </w:rPr>
                                <w:t>Tel:</w:t>
                              </w:r>
                              <w:r w:rsidR="00A7283E">
                                <w:rPr>
                                  <w:rFonts w:ascii="Nexa Light" w:hAnsi="Nexa Light" w:cstheme="minorHAnsi"/>
                                  <w:color w:val="FFFFFF" w:themeColor="background1"/>
                                  <w:sz w:val="17"/>
                                  <w:szCs w:val="17"/>
                                </w:rPr>
                                <w:t>021-88192654</w:t>
                              </w:r>
                            </w:p>
                            <w:p w:rsidR="00A7283E" w:rsidRDefault="008B1AF8" w:rsidP="00336E14">
                              <w:pPr>
                                <w:spacing w:after="240" w:line="240" w:lineRule="auto"/>
                                <w:contextualSpacing/>
                                <w:jc w:val="center"/>
                                <w:rPr>
                                  <w:rFonts w:ascii="Nexa Light" w:hAnsi="Nexa Light" w:cstheme="minorHAnsi"/>
                                  <w:color w:val="FFFFFF" w:themeColor="background1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Nexa Light" w:hAnsi="Nexa Light" w:cstheme="minorHAnsi"/>
                                  <w:color w:val="FFFFFF" w:themeColor="background1"/>
                                  <w:sz w:val="17"/>
                                  <w:szCs w:val="17"/>
                                </w:rPr>
                                <w:t>Fax:</w:t>
                              </w:r>
                              <w:r w:rsidR="00A7283E">
                                <w:rPr>
                                  <w:rFonts w:ascii="Nexa Light" w:hAnsi="Nexa Light" w:cstheme="minorHAnsi"/>
                                  <w:color w:val="FFFFFF" w:themeColor="background1"/>
                                  <w:sz w:val="17"/>
                                  <w:szCs w:val="17"/>
                                </w:rPr>
                                <w:t>021-88790747</w:t>
                              </w:r>
                            </w:p>
                            <w:p w:rsidR="00A7283E" w:rsidRPr="004377A7" w:rsidRDefault="008B1AF8" w:rsidP="00336E14">
                              <w:pPr>
                                <w:spacing w:after="240" w:line="240" w:lineRule="auto"/>
                                <w:contextualSpacing/>
                                <w:jc w:val="center"/>
                                <w:rPr>
                                  <w:rFonts w:ascii="Nexa Light" w:hAnsi="Nexa Light" w:cstheme="minorHAnsi"/>
                                  <w:color w:val="FFFFFF" w:themeColor="background1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Nexa Light" w:hAnsi="Nexa Light" w:cstheme="minorHAnsi"/>
                                  <w:color w:val="FFFFFF" w:themeColor="background1"/>
                                  <w:sz w:val="17"/>
                                  <w:szCs w:val="17"/>
                                </w:rPr>
                                <w:t>Email:Part.pergasseal@gmail.com</w:t>
                              </w:r>
                            </w:p>
                            <w:p w:rsidR="00A7283E" w:rsidRDefault="00A7283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410B483C" id="Group 7" o:spid="_x0000_s1029" style="position:absolute;left:0;text-align:left;margin-left:35.85pt;margin-top:335.65pt;width:151.35pt;height:65.1pt;z-index:-251653120;mso-position-vertical-relative:page" coordsize="19221,82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">
                <v:shape id="Picture 51" o:spid="_x0000_s1030" type="#_x0000_t75" style="position:absolute;left:8825;width:179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">
                  <v:imagedata r:id="rId12" o:title=""/>
                  <v:path arrowok="t"/>
                </v:shape>
                <v:shape id="_x0000_s1031" type="#_x0000_t202" style="position:absolute;top:3296;width:19221;height:4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:rsidR="00336E14" w:rsidRDefault="008B1AF8" w:rsidP="00336E14">
                        <w:pPr>
                          <w:spacing w:after="240" w:line="240" w:lineRule="auto"/>
                          <w:contextualSpacing/>
                          <w:jc w:val="center"/>
                          <w:rPr>
                            <w:rFonts w:ascii="Nexa Light" w:hAnsi="Nexa Light" w:cstheme="minorHAnsi"/>
                            <w:color w:val="FFFFFF" w:themeColor="background1"/>
                            <w:sz w:val="17"/>
                            <w:szCs w:val="17"/>
                          </w:rPr>
                        </w:pPr>
                        <w:r>
                          <w:rPr>
                            <w:rFonts w:ascii="Nexa Light" w:hAnsi="Nexa Light" w:cstheme="minorHAnsi"/>
                            <w:color w:val="FFFFFF" w:themeColor="background1"/>
                            <w:sz w:val="17"/>
                            <w:szCs w:val="17"/>
                          </w:rPr>
                          <w:t>Tel:</w:t>
                        </w:r>
                        <w:r w:rsidR="00A7283E">
                          <w:rPr>
                            <w:rFonts w:ascii="Nexa Light" w:hAnsi="Nexa Light" w:cstheme="minorHAnsi"/>
                            <w:color w:val="FFFFFF" w:themeColor="background1"/>
                            <w:sz w:val="17"/>
                            <w:szCs w:val="17"/>
                          </w:rPr>
                          <w:t>021-88192654</w:t>
                        </w:r>
                      </w:p>
                      <w:p w:rsidR="00A7283E" w:rsidRDefault="008B1AF8" w:rsidP="00336E14">
                        <w:pPr>
                          <w:spacing w:after="240" w:line="240" w:lineRule="auto"/>
                          <w:contextualSpacing/>
                          <w:jc w:val="center"/>
                          <w:rPr>
                            <w:rFonts w:ascii="Nexa Light" w:hAnsi="Nexa Light" w:cstheme="minorHAnsi"/>
                            <w:color w:val="FFFFFF" w:themeColor="background1"/>
                            <w:sz w:val="17"/>
                            <w:szCs w:val="17"/>
                          </w:rPr>
                        </w:pPr>
                        <w:r>
                          <w:rPr>
                            <w:rFonts w:ascii="Nexa Light" w:hAnsi="Nexa Light" w:cstheme="minorHAnsi"/>
                            <w:color w:val="FFFFFF" w:themeColor="background1"/>
                            <w:sz w:val="17"/>
                            <w:szCs w:val="17"/>
                          </w:rPr>
                          <w:t>Fax:</w:t>
                        </w:r>
                        <w:r w:rsidR="00A7283E">
                          <w:rPr>
                            <w:rFonts w:ascii="Nexa Light" w:hAnsi="Nexa Light" w:cstheme="minorHAnsi"/>
                            <w:color w:val="FFFFFF" w:themeColor="background1"/>
                            <w:sz w:val="17"/>
                            <w:szCs w:val="17"/>
                          </w:rPr>
                          <w:t>021-88790747</w:t>
                        </w:r>
                      </w:p>
                      <w:p w:rsidR="00A7283E" w:rsidRPr="004377A7" w:rsidRDefault="008B1AF8" w:rsidP="00336E14">
                        <w:pPr>
                          <w:spacing w:after="240" w:line="240" w:lineRule="auto"/>
                          <w:contextualSpacing/>
                          <w:jc w:val="center"/>
                          <w:rPr>
                            <w:rFonts w:ascii="Nexa Light" w:hAnsi="Nexa Light" w:cstheme="minorHAnsi"/>
                            <w:color w:val="FFFFFF" w:themeColor="background1"/>
                            <w:sz w:val="17"/>
                            <w:szCs w:val="17"/>
                          </w:rPr>
                        </w:pPr>
                        <w:r>
                          <w:rPr>
                            <w:rFonts w:ascii="Nexa Light" w:hAnsi="Nexa Light" w:cstheme="minorHAnsi"/>
                            <w:color w:val="FFFFFF" w:themeColor="background1"/>
                            <w:sz w:val="17"/>
                            <w:szCs w:val="17"/>
                          </w:rPr>
                          <w:t>Email:Part.pergasseal@gmail.com</w:t>
                        </w:r>
                      </w:p>
                      <w:p w:rsidR="00A7283E" w:rsidRDefault="00A7283E"/>
                    </w:txbxContent>
                  </v:textbox>
                </v:shape>
                <w10:wrap anchory="page"/>
              </v:group>
            </w:pict>
          </mc:Fallback>
        </mc:AlternateContent>
      </w:r>
      <w:r w:rsidR="00833D5A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D1BEC3B" wp14:editId="4342839A">
                <wp:simplePos x="0" y="0"/>
                <wp:positionH relativeFrom="column">
                  <wp:posOffset>514350</wp:posOffset>
                </wp:positionH>
                <wp:positionV relativeFrom="page">
                  <wp:posOffset>2990850</wp:posOffset>
                </wp:positionV>
                <wp:extent cx="1543050" cy="869315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050" cy="869315"/>
                          <a:chOff x="1" y="0"/>
                          <a:chExt cx="1543050" cy="869573"/>
                        </a:xfrm>
                      </wpg:grpSpPr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503" y="0"/>
                            <a:ext cx="16383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372140"/>
                            <a:ext cx="1543050" cy="497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01364" w:rsidRPr="00567F6E" w:rsidRDefault="008B1AF8" w:rsidP="00601364">
                              <w:pPr>
                                <w:spacing w:after="240" w:line="240" w:lineRule="auto"/>
                                <w:contextualSpacing/>
                                <w:jc w:val="center"/>
                                <w:rPr>
                                  <w:rFonts w:ascii="Nexa Light" w:hAnsi="Nexa Light" w:cs="B Titr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  <w:lang w:bidi="fa-IR"/>
                                </w:rPr>
                              </w:pPr>
                              <w:r w:rsidRPr="00567F6E">
                                <w:rPr>
                                  <w:rFonts w:ascii="Nexa Light" w:hAnsi="Nexa Light" w:cs="B Titr" w:hint="cs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  <w:rtl/>
                                  <w:lang w:bidi="fa-IR"/>
                                </w:rPr>
                                <w:t>تهران-</w:t>
                              </w:r>
                              <w:r w:rsidR="00B738EE" w:rsidRPr="00567F6E">
                                <w:rPr>
                                  <w:rFonts w:ascii="Nexa Light" w:hAnsi="Nexa Light" w:cs="B Titr" w:hint="cs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  <w:rtl/>
                                  <w:lang w:bidi="fa-IR"/>
                                </w:rPr>
                                <w:t xml:space="preserve">خیابان آفریقا </w:t>
                              </w:r>
                              <w:r w:rsidR="00B738EE" w:rsidRPr="00567F6E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  <w:rtl/>
                                  <w:lang w:bidi="fa-IR"/>
                                </w:rPr>
                                <w:t>–</w:t>
                              </w:r>
                              <w:r w:rsidR="00B738EE" w:rsidRPr="00567F6E">
                                <w:rPr>
                                  <w:rFonts w:ascii="Nexa Light" w:hAnsi="Nexa Light" w:cs="B Titr" w:hint="cs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  <w:rtl/>
                                  <w:lang w:bidi="fa-IR"/>
                                </w:rPr>
                                <w:t xml:space="preserve">بالاتر از چهارراه جهان کودک-برج امیر پرویز </w:t>
                              </w:r>
                              <w:r w:rsidR="00B738EE" w:rsidRPr="00567F6E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  <w:rtl/>
                                  <w:lang w:bidi="fa-IR"/>
                                </w:rPr>
                                <w:t>–</w:t>
                              </w:r>
                              <w:r w:rsidR="00B738EE" w:rsidRPr="00567F6E">
                                <w:rPr>
                                  <w:rFonts w:ascii="Nexa Light" w:hAnsi="Nexa Light" w:cs="B Titr" w:hint="cs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  <w:rtl/>
                                  <w:lang w:bidi="fa-IR"/>
                                </w:rPr>
                                <w:t>طبقه -14واحد143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4D1BEC3B" id="Group 1" o:spid="_x0000_s1032" style="position:absolute;left:0;text-align:left;margin-left:40.5pt;margin-top:235.5pt;width:121.5pt;height:68.45pt;z-index:251671552;mso-position-vertical-relative:page;mso-width-relative:margin" coordorigin="" coordsize="15430,869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">
                <v:shape id="Picture 4" o:spid="_x0000_s1033" type="#_x0000_t75" style="position:absolute;left:8825;width:1638;height:2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">
                  <v:imagedata r:id="rId14" o:title=""/>
                  <v:path arrowok="t"/>
                </v:shape>
                <v:shape id="_x0000_s1034" type="#_x0000_t202" style="position:absolute;top:3721;width:15430;height:4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601364" w:rsidRPr="00567F6E" w:rsidRDefault="008B1AF8" w:rsidP="00601364">
                        <w:pPr>
                          <w:spacing w:after="240" w:line="240" w:lineRule="auto"/>
                          <w:contextualSpacing/>
                          <w:jc w:val="center"/>
                          <w:rPr>
                            <w:rFonts w:ascii="Nexa Light" w:hAnsi="Nexa Light" w:cs="B Titr"/>
                            <w:b/>
                            <w:bCs/>
                            <w:color w:val="FFFFFF" w:themeColor="background1"/>
                            <w:sz w:val="12"/>
                            <w:szCs w:val="12"/>
                            <w:lang w:bidi="fa-IR"/>
                          </w:rPr>
                        </w:pPr>
                        <w:r w:rsidRPr="00567F6E">
                          <w:rPr>
                            <w:rFonts w:ascii="Nexa Light" w:hAnsi="Nexa Light" w:cs="B Titr" w:hint="cs"/>
                            <w:b/>
                            <w:bCs/>
                            <w:color w:val="FFFFFF" w:themeColor="background1"/>
                            <w:sz w:val="12"/>
                            <w:szCs w:val="12"/>
                            <w:rtl/>
                            <w:lang w:bidi="fa-IR"/>
                          </w:rPr>
                          <w:t>تهران-</w:t>
                        </w:r>
                        <w:r w:rsidR="00B738EE" w:rsidRPr="00567F6E">
                          <w:rPr>
                            <w:rFonts w:ascii="Nexa Light" w:hAnsi="Nexa Light" w:cs="B Titr" w:hint="cs"/>
                            <w:b/>
                            <w:bCs/>
                            <w:color w:val="FFFFFF" w:themeColor="background1"/>
                            <w:sz w:val="12"/>
                            <w:szCs w:val="12"/>
                            <w:rtl/>
                            <w:lang w:bidi="fa-IR"/>
                          </w:rPr>
                          <w:t xml:space="preserve">خیابان آفریقا </w:t>
                        </w:r>
                        <w:r w:rsidR="00B738EE" w:rsidRPr="00567F6E">
                          <w:rPr>
                            <w:rFonts w:ascii="Sakkal Majalla" w:hAnsi="Sakkal Majalla" w:cs="Sakkal Majalla" w:hint="cs"/>
                            <w:b/>
                            <w:bCs/>
                            <w:color w:val="FFFFFF" w:themeColor="background1"/>
                            <w:sz w:val="12"/>
                            <w:szCs w:val="12"/>
                            <w:rtl/>
                            <w:lang w:bidi="fa-IR"/>
                          </w:rPr>
                          <w:t>–</w:t>
                        </w:r>
                        <w:r w:rsidR="00B738EE" w:rsidRPr="00567F6E">
                          <w:rPr>
                            <w:rFonts w:ascii="Nexa Light" w:hAnsi="Nexa Light" w:cs="B Titr" w:hint="cs"/>
                            <w:b/>
                            <w:bCs/>
                            <w:color w:val="FFFFFF" w:themeColor="background1"/>
                            <w:sz w:val="12"/>
                            <w:szCs w:val="12"/>
                            <w:rtl/>
                            <w:lang w:bidi="fa-IR"/>
                          </w:rPr>
                          <w:t xml:space="preserve">بالاتر از چهارراه جهان کودک-برج امیر پرویز </w:t>
                        </w:r>
                        <w:r w:rsidR="00B738EE" w:rsidRPr="00567F6E">
                          <w:rPr>
                            <w:rFonts w:ascii="Sakkal Majalla" w:hAnsi="Sakkal Majalla" w:cs="Sakkal Majalla" w:hint="cs"/>
                            <w:b/>
                            <w:bCs/>
                            <w:color w:val="FFFFFF" w:themeColor="background1"/>
                            <w:sz w:val="12"/>
                            <w:szCs w:val="12"/>
                            <w:rtl/>
                            <w:lang w:bidi="fa-IR"/>
                          </w:rPr>
                          <w:t>–</w:t>
                        </w:r>
                        <w:r w:rsidR="00B738EE" w:rsidRPr="00567F6E">
                          <w:rPr>
                            <w:rFonts w:ascii="Nexa Light" w:hAnsi="Nexa Light" w:cs="B Titr" w:hint="cs"/>
                            <w:b/>
                            <w:bCs/>
                            <w:color w:val="FFFFFF" w:themeColor="background1"/>
                            <w:sz w:val="12"/>
                            <w:szCs w:val="12"/>
                            <w:rtl/>
                            <w:lang w:bidi="fa-IR"/>
                          </w:rPr>
                          <w:t>طبقه -14واحد143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:rsidR="00E44CF2" w:rsidRPr="00E44CF2" w:rsidRDefault="00E44CF2" w:rsidP="00E44CF2">
      <w:pPr>
        <w:bidi/>
      </w:pPr>
    </w:p>
    <w:p w:rsidR="00E44CF2" w:rsidRPr="00E44CF2" w:rsidRDefault="00E44CF2" w:rsidP="00E44CF2">
      <w:pPr>
        <w:bidi/>
      </w:pPr>
    </w:p>
    <w:p w:rsidR="00E44CF2" w:rsidRPr="00E44CF2" w:rsidRDefault="00E44CF2" w:rsidP="00E44CF2">
      <w:pPr>
        <w:bidi/>
      </w:pPr>
    </w:p>
    <w:p w:rsidR="00E44CF2" w:rsidRPr="00E44CF2" w:rsidRDefault="00E44CF2" w:rsidP="00E44CF2">
      <w:pPr>
        <w:bidi/>
      </w:pPr>
    </w:p>
    <w:p w:rsidR="00E44CF2" w:rsidRPr="00E44CF2" w:rsidRDefault="00E44CF2" w:rsidP="00E44CF2">
      <w:pPr>
        <w:bidi/>
      </w:pPr>
    </w:p>
    <w:p w:rsidR="00E44CF2" w:rsidRDefault="00E44CF2" w:rsidP="00E44CF2">
      <w:pPr>
        <w:bidi/>
      </w:pPr>
    </w:p>
    <w:p w:rsidR="00806A0D" w:rsidRPr="00E44CF2" w:rsidRDefault="00220B87" w:rsidP="00C0476C">
      <w:pPr>
        <w:tabs>
          <w:tab w:val="left" w:pos="3492"/>
        </w:tabs>
        <w:bidi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01015BD8" wp14:editId="2C2D2C8F">
                <wp:simplePos x="0" y="0"/>
                <wp:positionH relativeFrom="column">
                  <wp:posOffset>2447925</wp:posOffset>
                </wp:positionH>
                <wp:positionV relativeFrom="margin">
                  <wp:posOffset>2190750</wp:posOffset>
                </wp:positionV>
                <wp:extent cx="4943475" cy="8763000"/>
                <wp:effectExtent l="0" t="0" r="0" b="0"/>
                <wp:wrapTight wrapText="bothSides">
                  <wp:wrapPolygon edited="0">
                    <wp:start x="250" y="0"/>
                    <wp:lineTo x="250" y="21553"/>
                    <wp:lineTo x="21309" y="21553"/>
                    <wp:lineTo x="21309" y="0"/>
                    <wp:lineTo x="25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3475" cy="876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C2F" w:rsidRDefault="0090264C" w:rsidP="00CF0D4B">
                            <w:pPr>
                              <w:bidi/>
                              <w:jc w:val="center"/>
                              <w:rPr>
                                <w:rFonts w:cs="B Titr"/>
                                <w:color w:val="000000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E27C2F">
                              <w:rPr>
                                <w:rFonts w:cs="B Titr" w:hint="cs"/>
                                <w:color w:val="00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پلمپ برچسبی ( لیبل ایمنی ) </w:t>
                            </w:r>
                            <w:r w:rsidRPr="00AD02BA">
                              <w:rPr>
                                <w:rFonts w:ascii="Times New Roman" w:hAnsi="Times New Roman" w:cs="Times New Roman" w:hint="cs"/>
                                <w:color w:val="00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–</w:t>
                            </w:r>
                            <w:r w:rsidRPr="00E27C2F">
                              <w:rPr>
                                <w:rFonts w:cs="B Titr" w:hint="cs"/>
                                <w:color w:val="00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="00CF0D4B" w:rsidRPr="00E27C2F">
                              <w:rPr>
                                <w:rFonts w:cs="B Titr" w:hint="cs"/>
                                <w:color w:val="00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بدون اثر</w:t>
                            </w:r>
                            <w:r w:rsidR="00AD02BA">
                              <w:rPr>
                                <w:rFonts w:cs="B Titr" w:hint="cs"/>
                                <w:color w:val="00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D02BA">
                              <w:rPr>
                                <w:rFonts w:cs="B Titr"/>
                                <w:color w:val="000000"/>
                                <w:sz w:val="24"/>
                                <w:szCs w:val="24"/>
                                <w:lang w:bidi="fa-IR"/>
                              </w:rPr>
                              <w:t>(PT)</w:t>
                            </w:r>
                          </w:p>
                          <w:p w:rsidR="00AD02BA" w:rsidRPr="00E27C2F" w:rsidRDefault="00AD02BA" w:rsidP="00AD02BA">
                            <w:pPr>
                              <w:bidi/>
                              <w:jc w:val="center"/>
                              <w:rPr>
                                <w:rFonts w:cs="B Titr"/>
                                <w:color w:val="000000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AD02BA">
                              <w:rPr>
                                <w:rFonts w:cs="B Titr"/>
                                <w:noProof/>
                                <w:color w:val="000000"/>
                                <w:sz w:val="24"/>
                                <w:szCs w:val="24"/>
                                <w:rtl/>
                              </w:rPr>
                              <w:drawing>
                                <wp:inline distT="0" distB="0" distL="0" distR="0">
                                  <wp:extent cx="2514600" cy="1676400"/>
                                  <wp:effectExtent l="0" t="0" r="0" b="0"/>
                                  <wp:docPr id="12" name="Picture 12" descr="D:\عکس\_ND_317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عکس\_ND_317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5097" cy="16767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D02BA" w:rsidRDefault="00AD02BA" w:rsidP="00AD02BA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bidi/>
                              <w:spacing w:after="200" w:line="276" w:lineRule="auto"/>
                              <w:rPr>
                                <w:rFonts w:cs="B Mitra"/>
                                <w:b/>
                                <w:bCs/>
                                <w:color w:val="000000"/>
                                <w:u w:val="single"/>
                              </w:rPr>
                            </w:pPr>
                            <w:r w:rsidRPr="00E27C2F">
                              <w:rPr>
                                <w:rFonts w:cs="B Mitra" w:hint="cs"/>
                                <w:b/>
                                <w:bCs/>
                                <w:color w:val="000000"/>
                                <w:u w:val="single"/>
                                <w:rtl/>
                              </w:rPr>
                              <w:t>معرفی کالا:</w:t>
                            </w:r>
                          </w:p>
                          <w:p w:rsidR="0090264C" w:rsidRPr="00E27C2F" w:rsidRDefault="0090264C" w:rsidP="0090264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bidi/>
                              <w:spacing w:after="200" w:line="276" w:lineRule="auto"/>
                              <w:rPr>
                                <w:rFonts w:cs="B Mitra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 w:rsidRPr="00E27C2F">
                              <w:rPr>
                                <w:rFonts w:cs="B Mitra" w:hint="cs"/>
                                <w:b/>
                                <w:bCs/>
                                <w:color w:val="000000"/>
                                <w:rtl/>
                              </w:rPr>
                              <w:t>نام: برچسب امنیتی</w:t>
                            </w:r>
                          </w:p>
                          <w:p w:rsidR="0090264C" w:rsidRPr="00E27C2F" w:rsidRDefault="0090264C" w:rsidP="0090264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bidi/>
                              <w:spacing w:after="200" w:line="276" w:lineRule="auto"/>
                              <w:rPr>
                                <w:rFonts w:cs="B Mitra"/>
                                <w:b/>
                                <w:bCs/>
                                <w:color w:val="000000"/>
                              </w:rPr>
                            </w:pPr>
                            <w:r w:rsidRPr="00E27C2F">
                              <w:rPr>
                                <w:rFonts w:cs="B Mitra" w:hint="cs"/>
                                <w:b/>
                                <w:bCs/>
                                <w:color w:val="000000"/>
                                <w:rtl/>
                              </w:rPr>
                              <w:t xml:space="preserve">کد: </w:t>
                            </w:r>
                            <w:r w:rsidRPr="00E27C2F">
                              <w:rPr>
                                <w:rFonts w:cs="B Mitra"/>
                                <w:b/>
                                <w:bCs/>
                                <w:color w:val="000000"/>
                              </w:rPr>
                              <w:t>NT</w:t>
                            </w:r>
                          </w:p>
                          <w:p w:rsidR="0090264C" w:rsidRPr="00E27C2F" w:rsidRDefault="0090264C" w:rsidP="0090264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bidi/>
                              <w:spacing w:after="200" w:line="276" w:lineRule="auto"/>
                              <w:rPr>
                                <w:rFonts w:cs="B Mitra"/>
                                <w:b/>
                                <w:bCs/>
                                <w:color w:val="000000"/>
                                <w:u w:val="single"/>
                                <w:rtl/>
                              </w:rPr>
                            </w:pPr>
                            <w:r w:rsidRPr="00E27C2F">
                              <w:rPr>
                                <w:rFonts w:cs="B Mitra" w:hint="cs"/>
                                <w:b/>
                                <w:bCs/>
                                <w:color w:val="000000"/>
                                <w:u w:val="single"/>
                                <w:rtl/>
                              </w:rPr>
                              <w:t>مشخصات فنی:</w:t>
                            </w:r>
                          </w:p>
                          <w:p w:rsidR="0090264C" w:rsidRPr="00E27C2F" w:rsidRDefault="0090264C" w:rsidP="0090264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bidi/>
                              <w:spacing w:after="200" w:line="276" w:lineRule="auto"/>
                              <w:rPr>
                                <w:rFonts w:cs="B Mitra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</w:pPr>
                            <w:r w:rsidRPr="00E27C2F">
                              <w:rPr>
                                <w:rFonts w:cs="B Mitra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 xml:space="preserve">مواد اولیه: </w:t>
                            </w:r>
                            <w:r w:rsidRPr="00E27C2F">
                              <w:rPr>
                                <w:rFonts w:cs="B Mitr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PVC</w:t>
                            </w:r>
                            <w:r w:rsidRPr="00E27C2F">
                              <w:rPr>
                                <w:rFonts w:cs="B Mitra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 xml:space="preserve">   درجه یک با قدرت چسبندگی بالا </w:t>
                            </w:r>
                          </w:p>
                          <w:p w:rsidR="0090264C" w:rsidRPr="00E27C2F" w:rsidRDefault="0090264C" w:rsidP="0090264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bidi/>
                              <w:spacing w:after="200" w:line="276" w:lineRule="auto"/>
                              <w:rPr>
                                <w:rFonts w:cs="B Mitra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</w:pPr>
                            <w:r w:rsidRPr="00E27C2F">
                              <w:rPr>
                                <w:rFonts w:cs="B Mitra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 xml:space="preserve">اندازه های استاندارد تسمه : 11*3 و 16*5 سانتی متر مربع رنگ های استاندارد : آبی و قرمز </w:t>
                            </w:r>
                          </w:p>
                          <w:p w:rsidR="0090264C" w:rsidRPr="00E27C2F" w:rsidRDefault="0090264C" w:rsidP="0090264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bidi/>
                              <w:spacing w:after="200" w:line="276" w:lineRule="auto"/>
                              <w:rPr>
                                <w:rFonts w:cs="B Mitra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</w:pPr>
                            <w:r w:rsidRPr="00E27C2F">
                              <w:rPr>
                                <w:rFonts w:cs="B Mitra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علائم قابل درج :</w:t>
                            </w:r>
                            <w:r w:rsidRPr="00E27C2F">
                              <w:rPr>
                                <w:rFonts w:cs="B Mitra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u w:val="single"/>
                                <w:rtl/>
                              </w:rPr>
                              <w:t xml:space="preserve"> لوگو</w:t>
                            </w:r>
                            <w:r w:rsidRPr="00E27C2F">
                              <w:rPr>
                                <w:rFonts w:cs="B Mitra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 xml:space="preserve"> و </w:t>
                            </w:r>
                            <w:r w:rsidRPr="00E27C2F">
                              <w:rPr>
                                <w:rFonts w:cs="B Mitra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u w:val="single"/>
                                <w:rtl/>
                              </w:rPr>
                              <w:t>نام شرکت</w:t>
                            </w:r>
                            <w:r w:rsidRPr="00E27C2F">
                              <w:rPr>
                                <w:rFonts w:cs="B Mitra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 xml:space="preserve"> متقاضی و </w:t>
                            </w:r>
                            <w:r w:rsidRPr="00E27C2F">
                              <w:rPr>
                                <w:rFonts w:cs="B Mitra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u w:val="single"/>
                                <w:rtl/>
                              </w:rPr>
                              <w:t>شماره سریال (حتی غیر تکراری)</w:t>
                            </w:r>
                            <w:r w:rsidRPr="00E27C2F">
                              <w:rPr>
                                <w:rFonts w:cs="B Mitra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 xml:space="preserve"> مورد درخواست</w:t>
                            </w:r>
                          </w:p>
                          <w:p w:rsidR="0090264C" w:rsidRPr="00E27C2F" w:rsidRDefault="0090264C" w:rsidP="0090264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bidi/>
                              <w:spacing w:after="200" w:line="276" w:lineRule="auto"/>
                              <w:rPr>
                                <w:rFonts w:cs="B Mitr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27C2F">
                              <w:rPr>
                                <w:rFonts w:cs="B Mitra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روش درج علائم : زبرا</w:t>
                            </w:r>
                          </w:p>
                          <w:p w:rsidR="0090264C" w:rsidRPr="00E27C2F" w:rsidRDefault="0090264C" w:rsidP="0090264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bidi/>
                              <w:spacing w:after="200" w:line="276" w:lineRule="auto"/>
                              <w:rPr>
                                <w:rFonts w:cs="B Mitra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</w:pPr>
                            <w:r w:rsidRPr="00E27C2F">
                              <w:rPr>
                                <w:rFonts w:cs="B Mitra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 xml:space="preserve">کشور تولید کننده: چین </w:t>
                            </w:r>
                          </w:p>
                          <w:p w:rsidR="0090264C" w:rsidRPr="00E27C2F" w:rsidRDefault="0090264C" w:rsidP="0027780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bidi/>
                              <w:spacing w:after="200" w:line="276" w:lineRule="auto"/>
                              <w:rPr>
                                <w:rFonts w:cs="B Mitra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</w:pPr>
                            <w:r w:rsidRPr="00E27C2F">
                              <w:rPr>
                                <w:rFonts w:cs="B Mitra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 xml:space="preserve">نحوه بسته بندی </w:t>
                            </w:r>
                            <w:r w:rsidRPr="00E27C2F">
                              <w:rPr>
                                <w:rFonts w:cs="B Mitra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 xml:space="preserve">: </w:t>
                            </w:r>
                            <w:r w:rsidR="00277807">
                              <w:rPr>
                                <w:rFonts w:cs="B Mitra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به صورت رول</w:t>
                            </w:r>
                            <w:r w:rsidRPr="00E27C2F">
                              <w:rPr>
                                <w:rFonts w:cs="B Mitra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:rsidR="0090264C" w:rsidRPr="00E27C2F" w:rsidRDefault="0090264C" w:rsidP="0090264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bidi/>
                              <w:spacing w:after="200" w:line="276" w:lineRule="auto"/>
                              <w:rPr>
                                <w:rFonts w:cs="B Mitr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bookmarkStart w:id="0" w:name="_GoBack"/>
                            <w:bookmarkEnd w:id="0"/>
                            <w:r w:rsidRPr="00E27C2F">
                              <w:rPr>
                                <w:rFonts w:cs="B Mitra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موارد مصرف: درب کارتن- پاکت های محرمانه- درب بشکه مواد شیمیایی و غذایی- کیس کامپیوتر- درب اتومبیل و</w:t>
                            </w:r>
                            <w:r w:rsidRPr="00E27C2F">
                              <w:rPr>
                                <w:rFonts w:cs="B Mitr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27C2F">
                              <w:rPr>
                                <w:rFonts w:cs="B Mitra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 xml:space="preserve">رک های مخابراتی، سرور </w:t>
                            </w:r>
                            <w:r w:rsidRPr="00E27C2F">
                              <w:rPr>
                                <w:rFonts w:cs="B Mitr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(Server)</w:t>
                            </w:r>
                            <w:r w:rsidRPr="00E27C2F">
                              <w:rPr>
                                <w:rFonts w:cs="B Mitra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 xml:space="preserve"> و ....</w:t>
                            </w:r>
                          </w:p>
                          <w:p w:rsidR="0090264C" w:rsidRPr="00105699" w:rsidRDefault="0090264C" w:rsidP="0090264C">
                            <w:pPr>
                              <w:bidi/>
                              <w:ind w:left="360"/>
                              <w:rPr>
                                <w:rFonts w:cs="B Mitr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05699">
                              <w:rPr>
                                <w:rFonts w:cs="B Mitra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  <w:rtl/>
                              </w:rPr>
                              <w:t>ویژگی های برتر:</w:t>
                            </w:r>
                          </w:p>
                          <w:p w:rsidR="0090264C" w:rsidRPr="00AD02BA" w:rsidRDefault="0090264C" w:rsidP="0090264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bidi/>
                              <w:spacing w:after="200" w:line="276" w:lineRule="auto"/>
                              <w:rPr>
                                <w:rFonts w:cs="B Mitr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AD02BA">
                              <w:rPr>
                                <w:rFonts w:cs="B Mitra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کاملاً یکبار مصرف بوده و پس از نصب، امکان بستن مجدد آن میسر نمی باشد.</w:t>
                            </w:r>
                          </w:p>
                          <w:p w:rsidR="0090264C" w:rsidRPr="00AD02BA" w:rsidRDefault="0090264C" w:rsidP="0090264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bidi/>
                              <w:spacing w:after="200" w:line="276" w:lineRule="auto"/>
                              <w:rPr>
                                <w:rFonts w:cs="B Mitr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AD02BA">
                              <w:rPr>
                                <w:rFonts w:cs="B Mitra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 xml:space="preserve">عدم نیاز به ابزار جهت نصب </w:t>
                            </w:r>
                          </w:p>
                          <w:p w:rsidR="0090264C" w:rsidRPr="00AD02BA" w:rsidRDefault="0090264C" w:rsidP="0090264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bidi/>
                              <w:spacing w:after="200" w:line="276" w:lineRule="auto"/>
                              <w:rPr>
                                <w:rFonts w:cs="B Mitr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AD02BA">
                              <w:rPr>
                                <w:rFonts w:cs="B Mitra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 xml:space="preserve">دارای افزودنی </w:t>
                            </w:r>
                            <w:r w:rsidRPr="00AD02BA">
                              <w:rPr>
                                <w:rFonts w:cs="B Mitr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Anti UV</w:t>
                            </w:r>
                            <w:r w:rsidRPr="00AD02BA">
                              <w:rPr>
                                <w:rFonts w:cs="B Mitra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 xml:space="preserve"> (مقام در برابر اشعه مضر آفتاب)</w:t>
                            </w:r>
                          </w:p>
                          <w:p w:rsidR="0090264C" w:rsidRPr="00AD02BA" w:rsidRDefault="0090264C" w:rsidP="0090264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bidi/>
                              <w:spacing w:after="200" w:line="276" w:lineRule="auto"/>
                              <w:rPr>
                                <w:rFonts w:cs="B Mitr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AD02BA">
                              <w:rPr>
                                <w:rFonts w:cs="B Mitra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 xml:space="preserve">در صورت بروز دستکاری و تلاش برای بلند کردن پلمپ ، پیغام مخفی </w:t>
                            </w:r>
                            <w:r w:rsidRPr="00AD02BA">
                              <w:rPr>
                                <w:rFonts w:cs="B Mitr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Void Open </w:t>
                            </w:r>
                            <w:r w:rsidRPr="00AD02BA">
                              <w:rPr>
                                <w:rFonts w:cs="B Mitra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 xml:space="preserve">  بر روی  لیبل ظاهر می شود و به هیچ وجه امکان چسباندن مجدد لیبل وجود ندارد .</w:t>
                            </w:r>
                          </w:p>
                          <w:p w:rsidR="0090264C" w:rsidRPr="00AD02BA" w:rsidRDefault="0090264C" w:rsidP="00E27C2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bidi/>
                              <w:spacing w:after="200" w:line="276" w:lineRule="auto"/>
                              <w:rPr>
                                <w:rFonts w:cs="B Mitr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AD02BA">
                              <w:rPr>
                                <w:rFonts w:cs="B Mitra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در اثر دستکاری توسط حرارت ، لیبل پس از بلند شدن ، قدرت چسبندگی خود را از دست می دهد و امکان پلمپ کردن مجدد آن وجود ندارد .</w:t>
                            </w:r>
                          </w:p>
                          <w:p w:rsidR="0090264C" w:rsidRPr="00503C49" w:rsidRDefault="0090264C" w:rsidP="0090264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bidi/>
                              <w:spacing w:after="200" w:line="276" w:lineRule="auto"/>
                              <w:rPr>
                                <w:rFonts w:cs="B Mitra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 w:rsidRPr="00AD02BA">
                              <w:rPr>
                                <w:rFonts w:cs="B Mitra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 xml:space="preserve"> لطفاً دقت شود محل نصب لیبل هرگز نباید چرب و روغنی باشد .</w:t>
                            </w:r>
                            <w:r w:rsidRPr="00503C49">
                              <w:rPr>
                                <w:rFonts w:cs="B Mitra" w:hint="cs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</w:p>
                          <w:p w:rsidR="00C0476C" w:rsidRPr="00262ED1" w:rsidRDefault="00C0476C" w:rsidP="00076458">
                            <w:pPr>
                              <w:bidi/>
                              <w:spacing w:after="200" w:line="276" w:lineRule="auto"/>
                              <w:ind w:left="360"/>
                              <w:rPr>
                                <w:rFonts w:cs="B Mitra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015B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5" type="#_x0000_t202" style="position:absolute;left:0;text-align:left;margin-left:192.75pt;margin-top:172.5pt;width:389.25pt;height:690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" filled="f" stroked="f">
                <v:textbox>
                  <w:txbxContent>
                    <w:p w:rsidR="00E27C2F" w:rsidRDefault="0090264C" w:rsidP="00CF0D4B">
                      <w:pPr>
                        <w:bidi/>
                        <w:jc w:val="center"/>
                        <w:rPr>
                          <w:rFonts w:cs="B Titr"/>
                          <w:color w:val="000000"/>
                          <w:sz w:val="24"/>
                          <w:szCs w:val="24"/>
                          <w:lang w:bidi="fa-IR"/>
                        </w:rPr>
                      </w:pPr>
                      <w:r w:rsidRPr="00E27C2F">
                        <w:rPr>
                          <w:rFonts w:cs="B Titr" w:hint="cs"/>
                          <w:color w:val="000000"/>
                          <w:sz w:val="24"/>
                          <w:szCs w:val="24"/>
                          <w:rtl/>
                          <w:lang w:bidi="fa-IR"/>
                        </w:rPr>
                        <w:t xml:space="preserve">پلمپ برچسبی ( لیبل ایمنی ) </w:t>
                      </w:r>
                      <w:r w:rsidRPr="00AD02BA">
                        <w:rPr>
                          <w:rFonts w:ascii="Times New Roman" w:hAnsi="Times New Roman" w:cs="Times New Roman" w:hint="cs"/>
                          <w:color w:val="000000"/>
                          <w:sz w:val="24"/>
                          <w:szCs w:val="24"/>
                          <w:rtl/>
                          <w:lang w:bidi="fa-IR"/>
                        </w:rPr>
                        <w:t>–</w:t>
                      </w:r>
                      <w:r w:rsidRPr="00E27C2F">
                        <w:rPr>
                          <w:rFonts w:cs="B Titr" w:hint="cs"/>
                          <w:color w:val="000000"/>
                          <w:sz w:val="24"/>
                          <w:szCs w:val="24"/>
                          <w:rtl/>
                          <w:lang w:bidi="fa-IR"/>
                        </w:rPr>
                        <w:t xml:space="preserve">  </w:t>
                      </w:r>
                      <w:r w:rsidR="00CF0D4B" w:rsidRPr="00E27C2F">
                        <w:rPr>
                          <w:rFonts w:cs="B Titr" w:hint="cs"/>
                          <w:color w:val="000000"/>
                          <w:sz w:val="24"/>
                          <w:szCs w:val="24"/>
                          <w:rtl/>
                          <w:lang w:bidi="fa-IR"/>
                        </w:rPr>
                        <w:t>بدون اثر</w:t>
                      </w:r>
                      <w:r w:rsidR="00AD02BA">
                        <w:rPr>
                          <w:rFonts w:cs="B Titr" w:hint="cs"/>
                          <w:color w:val="000000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AD02BA">
                        <w:rPr>
                          <w:rFonts w:cs="B Titr"/>
                          <w:color w:val="000000"/>
                          <w:sz w:val="24"/>
                          <w:szCs w:val="24"/>
                          <w:lang w:bidi="fa-IR"/>
                        </w:rPr>
                        <w:t>(PT)</w:t>
                      </w:r>
                    </w:p>
                    <w:p w:rsidR="00AD02BA" w:rsidRPr="00E27C2F" w:rsidRDefault="00AD02BA" w:rsidP="00AD02BA">
                      <w:pPr>
                        <w:bidi/>
                        <w:jc w:val="center"/>
                        <w:rPr>
                          <w:rFonts w:cs="B Titr"/>
                          <w:color w:val="000000"/>
                          <w:sz w:val="24"/>
                          <w:szCs w:val="24"/>
                          <w:lang w:bidi="fa-IR"/>
                        </w:rPr>
                      </w:pPr>
                      <w:r w:rsidRPr="00AD02BA">
                        <w:rPr>
                          <w:rFonts w:cs="B Titr"/>
                          <w:noProof/>
                          <w:color w:val="000000"/>
                          <w:sz w:val="24"/>
                          <w:szCs w:val="24"/>
                          <w:rtl/>
                        </w:rPr>
                        <w:drawing>
                          <wp:inline distT="0" distB="0" distL="0" distR="0">
                            <wp:extent cx="2514600" cy="1676400"/>
                            <wp:effectExtent l="0" t="0" r="0" b="0"/>
                            <wp:docPr id="12" name="Picture 12" descr="D:\عکس\_ND_317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عکس\_ND_317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5097" cy="16767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D02BA" w:rsidRDefault="00AD02BA" w:rsidP="00AD02BA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bidi/>
                        <w:spacing w:after="200" w:line="276" w:lineRule="auto"/>
                        <w:rPr>
                          <w:rFonts w:cs="B Mitra"/>
                          <w:b/>
                          <w:bCs/>
                          <w:color w:val="000000"/>
                          <w:u w:val="single"/>
                        </w:rPr>
                      </w:pPr>
                      <w:r w:rsidRPr="00E27C2F">
                        <w:rPr>
                          <w:rFonts w:cs="B Mitra" w:hint="cs"/>
                          <w:b/>
                          <w:bCs/>
                          <w:color w:val="000000"/>
                          <w:u w:val="single"/>
                          <w:rtl/>
                        </w:rPr>
                        <w:t>معرفی کالا:</w:t>
                      </w:r>
                    </w:p>
                    <w:p w:rsidR="0090264C" w:rsidRPr="00E27C2F" w:rsidRDefault="0090264C" w:rsidP="0090264C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bidi/>
                        <w:spacing w:after="200" w:line="276" w:lineRule="auto"/>
                        <w:rPr>
                          <w:rFonts w:cs="B Mitra"/>
                          <w:b/>
                          <w:bCs/>
                          <w:color w:val="000000"/>
                          <w:rtl/>
                        </w:rPr>
                      </w:pPr>
                      <w:r w:rsidRPr="00E27C2F">
                        <w:rPr>
                          <w:rFonts w:cs="B Mitra" w:hint="cs"/>
                          <w:b/>
                          <w:bCs/>
                          <w:color w:val="000000"/>
                          <w:rtl/>
                        </w:rPr>
                        <w:t>نام: برچسب امنیتی</w:t>
                      </w:r>
                    </w:p>
                    <w:p w:rsidR="0090264C" w:rsidRPr="00E27C2F" w:rsidRDefault="0090264C" w:rsidP="0090264C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bidi/>
                        <w:spacing w:after="200" w:line="276" w:lineRule="auto"/>
                        <w:rPr>
                          <w:rFonts w:cs="B Mitra"/>
                          <w:b/>
                          <w:bCs/>
                          <w:color w:val="000000"/>
                        </w:rPr>
                      </w:pPr>
                      <w:r w:rsidRPr="00E27C2F">
                        <w:rPr>
                          <w:rFonts w:cs="B Mitra" w:hint="cs"/>
                          <w:b/>
                          <w:bCs/>
                          <w:color w:val="000000"/>
                          <w:rtl/>
                        </w:rPr>
                        <w:t xml:space="preserve">کد: </w:t>
                      </w:r>
                      <w:r w:rsidRPr="00E27C2F">
                        <w:rPr>
                          <w:rFonts w:cs="B Mitra"/>
                          <w:b/>
                          <w:bCs/>
                          <w:color w:val="000000"/>
                        </w:rPr>
                        <w:t>NT</w:t>
                      </w:r>
                    </w:p>
                    <w:p w:rsidR="0090264C" w:rsidRPr="00E27C2F" w:rsidRDefault="0090264C" w:rsidP="0090264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bidi/>
                        <w:spacing w:after="200" w:line="276" w:lineRule="auto"/>
                        <w:rPr>
                          <w:rFonts w:cs="B Mitra"/>
                          <w:b/>
                          <w:bCs/>
                          <w:color w:val="000000"/>
                          <w:u w:val="single"/>
                          <w:rtl/>
                        </w:rPr>
                      </w:pPr>
                      <w:r w:rsidRPr="00E27C2F">
                        <w:rPr>
                          <w:rFonts w:cs="B Mitra" w:hint="cs"/>
                          <w:b/>
                          <w:bCs/>
                          <w:color w:val="000000"/>
                          <w:u w:val="single"/>
                          <w:rtl/>
                        </w:rPr>
                        <w:t>مشخصات فنی:</w:t>
                      </w:r>
                    </w:p>
                    <w:p w:rsidR="0090264C" w:rsidRPr="00E27C2F" w:rsidRDefault="0090264C" w:rsidP="0090264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bidi/>
                        <w:spacing w:after="200" w:line="276" w:lineRule="auto"/>
                        <w:rPr>
                          <w:rFonts w:cs="B Mitra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</w:pPr>
                      <w:r w:rsidRPr="00E27C2F">
                        <w:rPr>
                          <w:rFonts w:cs="B Mitra"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 xml:space="preserve">مواد اولیه: </w:t>
                      </w:r>
                      <w:r w:rsidRPr="00E27C2F">
                        <w:rPr>
                          <w:rFonts w:cs="B Mitra"/>
                          <w:b/>
                          <w:bCs/>
                          <w:color w:val="000000"/>
                          <w:sz w:val="22"/>
                          <w:szCs w:val="22"/>
                        </w:rPr>
                        <w:t>PVC</w:t>
                      </w:r>
                      <w:r w:rsidRPr="00E27C2F">
                        <w:rPr>
                          <w:rFonts w:cs="B Mitra"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 xml:space="preserve">   درجه یک با قدرت چسبندگی بالا </w:t>
                      </w:r>
                    </w:p>
                    <w:p w:rsidR="0090264C" w:rsidRPr="00E27C2F" w:rsidRDefault="0090264C" w:rsidP="0090264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bidi/>
                        <w:spacing w:after="200" w:line="276" w:lineRule="auto"/>
                        <w:rPr>
                          <w:rFonts w:cs="B Mitra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</w:pPr>
                      <w:r w:rsidRPr="00E27C2F">
                        <w:rPr>
                          <w:rFonts w:cs="B Mitra"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 xml:space="preserve">اندازه های استاندارد تسمه : 11*3 و 16*5 سانتی متر مربع رنگ های استاندارد : آبی و قرمز </w:t>
                      </w:r>
                    </w:p>
                    <w:p w:rsidR="0090264C" w:rsidRPr="00E27C2F" w:rsidRDefault="0090264C" w:rsidP="0090264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bidi/>
                        <w:spacing w:after="200" w:line="276" w:lineRule="auto"/>
                        <w:rPr>
                          <w:rFonts w:cs="B Mitra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</w:pPr>
                      <w:r w:rsidRPr="00E27C2F">
                        <w:rPr>
                          <w:rFonts w:cs="B Mitra"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علائم قابل درج :</w:t>
                      </w:r>
                      <w:r w:rsidRPr="00E27C2F">
                        <w:rPr>
                          <w:rFonts w:cs="B Mitra" w:hint="cs"/>
                          <w:b/>
                          <w:bCs/>
                          <w:color w:val="000000"/>
                          <w:sz w:val="22"/>
                          <w:szCs w:val="22"/>
                          <w:u w:val="single"/>
                          <w:rtl/>
                        </w:rPr>
                        <w:t xml:space="preserve"> لوگو</w:t>
                      </w:r>
                      <w:r w:rsidRPr="00E27C2F">
                        <w:rPr>
                          <w:rFonts w:cs="B Mitra"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 xml:space="preserve"> و </w:t>
                      </w:r>
                      <w:r w:rsidRPr="00E27C2F">
                        <w:rPr>
                          <w:rFonts w:cs="B Mitra" w:hint="cs"/>
                          <w:b/>
                          <w:bCs/>
                          <w:color w:val="000000"/>
                          <w:sz w:val="22"/>
                          <w:szCs w:val="22"/>
                          <w:u w:val="single"/>
                          <w:rtl/>
                        </w:rPr>
                        <w:t>نام شرکت</w:t>
                      </w:r>
                      <w:r w:rsidRPr="00E27C2F">
                        <w:rPr>
                          <w:rFonts w:cs="B Mitra"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 xml:space="preserve"> متقاضی و </w:t>
                      </w:r>
                      <w:r w:rsidRPr="00E27C2F">
                        <w:rPr>
                          <w:rFonts w:cs="B Mitra" w:hint="cs"/>
                          <w:b/>
                          <w:bCs/>
                          <w:color w:val="000000"/>
                          <w:sz w:val="22"/>
                          <w:szCs w:val="22"/>
                          <w:u w:val="single"/>
                          <w:rtl/>
                        </w:rPr>
                        <w:t>شماره سریال (حتی غیر تکراری)</w:t>
                      </w:r>
                      <w:r w:rsidRPr="00E27C2F">
                        <w:rPr>
                          <w:rFonts w:cs="B Mitra"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 xml:space="preserve"> مورد درخواست</w:t>
                      </w:r>
                    </w:p>
                    <w:p w:rsidR="0090264C" w:rsidRPr="00E27C2F" w:rsidRDefault="0090264C" w:rsidP="0090264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bidi/>
                        <w:spacing w:after="200" w:line="276" w:lineRule="auto"/>
                        <w:rPr>
                          <w:rFonts w:cs="B Mitra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E27C2F">
                        <w:rPr>
                          <w:rFonts w:cs="B Mitra"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روش درج علائم : زبرا</w:t>
                      </w:r>
                    </w:p>
                    <w:p w:rsidR="0090264C" w:rsidRPr="00E27C2F" w:rsidRDefault="0090264C" w:rsidP="0090264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bidi/>
                        <w:spacing w:after="200" w:line="276" w:lineRule="auto"/>
                        <w:rPr>
                          <w:rFonts w:cs="B Mitra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</w:pPr>
                      <w:r w:rsidRPr="00E27C2F">
                        <w:rPr>
                          <w:rFonts w:cs="B Mitra"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 xml:space="preserve">کشور تولید کننده: چین </w:t>
                      </w:r>
                    </w:p>
                    <w:p w:rsidR="0090264C" w:rsidRPr="00E27C2F" w:rsidRDefault="0090264C" w:rsidP="0027780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bidi/>
                        <w:spacing w:after="200" w:line="276" w:lineRule="auto"/>
                        <w:rPr>
                          <w:rFonts w:cs="B Mitra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</w:pPr>
                      <w:r w:rsidRPr="00E27C2F">
                        <w:rPr>
                          <w:rFonts w:cs="B Mitra"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 xml:space="preserve">نحوه بسته بندی </w:t>
                      </w:r>
                      <w:r w:rsidRPr="00E27C2F">
                        <w:rPr>
                          <w:rFonts w:cs="B Mitra"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 xml:space="preserve">: </w:t>
                      </w:r>
                      <w:r w:rsidR="00277807">
                        <w:rPr>
                          <w:rFonts w:cs="B Mitra"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به صورت رول</w:t>
                      </w:r>
                      <w:r w:rsidRPr="00E27C2F">
                        <w:rPr>
                          <w:rFonts w:cs="B Mitra"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  <w:p w:rsidR="0090264C" w:rsidRPr="00E27C2F" w:rsidRDefault="0090264C" w:rsidP="0090264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bidi/>
                        <w:spacing w:after="200" w:line="276" w:lineRule="auto"/>
                        <w:rPr>
                          <w:rFonts w:cs="B Mitra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bookmarkStart w:id="1" w:name="_GoBack"/>
                      <w:bookmarkEnd w:id="1"/>
                      <w:r w:rsidRPr="00E27C2F">
                        <w:rPr>
                          <w:rFonts w:cs="B Mitra"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موارد مصرف: درب کارتن- پاکت های محرمانه- درب بشکه مواد شیمیایی و غذایی- کیس کامپیوتر- درب اتومبیل و</w:t>
                      </w:r>
                      <w:r w:rsidRPr="00E27C2F">
                        <w:rPr>
                          <w:rFonts w:cs="B Mitra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E27C2F">
                        <w:rPr>
                          <w:rFonts w:cs="B Mitra"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 xml:space="preserve">رک های مخابراتی، سرور </w:t>
                      </w:r>
                      <w:r w:rsidRPr="00E27C2F">
                        <w:rPr>
                          <w:rFonts w:cs="B Mitra"/>
                          <w:b/>
                          <w:bCs/>
                          <w:color w:val="000000"/>
                          <w:sz w:val="22"/>
                          <w:szCs w:val="22"/>
                        </w:rPr>
                        <w:t>(Server)</w:t>
                      </w:r>
                      <w:r w:rsidRPr="00E27C2F">
                        <w:rPr>
                          <w:rFonts w:cs="B Mitra"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 xml:space="preserve"> و ....</w:t>
                      </w:r>
                    </w:p>
                    <w:p w:rsidR="0090264C" w:rsidRPr="00105699" w:rsidRDefault="0090264C" w:rsidP="0090264C">
                      <w:pPr>
                        <w:bidi/>
                        <w:ind w:left="360"/>
                        <w:rPr>
                          <w:rFonts w:cs="B Mitra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</w:pPr>
                      <w:r w:rsidRPr="00105699">
                        <w:rPr>
                          <w:rFonts w:cs="B Mitra" w:hint="cs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  <w:rtl/>
                        </w:rPr>
                        <w:t>ویژگی های برتر:</w:t>
                      </w:r>
                    </w:p>
                    <w:p w:rsidR="0090264C" w:rsidRPr="00AD02BA" w:rsidRDefault="0090264C" w:rsidP="0090264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bidi/>
                        <w:spacing w:after="200" w:line="276" w:lineRule="auto"/>
                        <w:rPr>
                          <w:rFonts w:cs="B Mitra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AD02BA">
                        <w:rPr>
                          <w:rFonts w:cs="B Mitra"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کاملاً یکبار مصرف بوده و پس از نصب، امکان بستن مجدد آن میسر نمی باشد.</w:t>
                      </w:r>
                    </w:p>
                    <w:p w:rsidR="0090264C" w:rsidRPr="00AD02BA" w:rsidRDefault="0090264C" w:rsidP="0090264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bidi/>
                        <w:spacing w:after="200" w:line="276" w:lineRule="auto"/>
                        <w:rPr>
                          <w:rFonts w:cs="B Mitra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AD02BA">
                        <w:rPr>
                          <w:rFonts w:cs="B Mitra"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 xml:space="preserve">عدم نیاز به ابزار جهت نصب </w:t>
                      </w:r>
                    </w:p>
                    <w:p w:rsidR="0090264C" w:rsidRPr="00AD02BA" w:rsidRDefault="0090264C" w:rsidP="0090264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bidi/>
                        <w:spacing w:after="200" w:line="276" w:lineRule="auto"/>
                        <w:rPr>
                          <w:rFonts w:cs="B Mitra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AD02BA">
                        <w:rPr>
                          <w:rFonts w:cs="B Mitra"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 xml:space="preserve">دارای افزودنی </w:t>
                      </w:r>
                      <w:r w:rsidRPr="00AD02BA">
                        <w:rPr>
                          <w:rFonts w:cs="B Mitra"/>
                          <w:b/>
                          <w:bCs/>
                          <w:color w:val="000000"/>
                          <w:sz w:val="22"/>
                          <w:szCs w:val="22"/>
                        </w:rPr>
                        <w:t>Anti UV</w:t>
                      </w:r>
                      <w:r w:rsidRPr="00AD02BA">
                        <w:rPr>
                          <w:rFonts w:cs="B Mitra"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 xml:space="preserve"> (مقام در برابر اشعه مضر آفتاب)</w:t>
                      </w:r>
                    </w:p>
                    <w:p w:rsidR="0090264C" w:rsidRPr="00AD02BA" w:rsidRDefault="0090264C" w:rsidP="0090264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bidi/>
                        <w:spacing w:after="200" w:line="276" w:lineRule="auto"/>
                        <w:rPr>
                          <w:rFonts w:cs="B Mitra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AD02BA">
                        <w:rPr>
                          <w:rFonts w:cs="B Mitra"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 xml:space="preserve">در صورت بروز دستکاری و تلاش برای بلند کردن پلمپ ، پیغام مخفی </w:t>
                      </w:r>
                      <w:r w:rsidRPr="00AD02BA">
                        <w:rPr>
                          <w:rFonts w:cs="B Mitra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Void Open </w:t>
                      </w:r>
                      <w:r w:rsidRPr="00AD02BA">
                        <w:rPr>
                          <w:rFonts w:cs="B Mitra"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 xml:space="preserve">  بر روی  لیبل ظاهر می شود و به هیچ وجه امکان چسباندن مجدد لیبل وجود ندارد .</w:t>
                      </w:r>
                    </w:p>
                    <w:p w:rsidR="0090264C" w:rsidRPr="00AD02BA" w:rsidRDefault="0090264C" w:rsidP="00E27C2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bidi/>
                        <w:spacing w:after="200" w:line="276" w:lineRule="auto"/>
                        <w:rPr>
                          <w:rFonts w:cs="B Mitra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AD02BA">
                        <w:rPr>
                          <w:rFonts w:cs="B Mitra"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در اثر دستکاری توسط حرارت ، لیبل پس از بلند شدن ، قدرت چسبندگی خود را از دست می دهد و امکان پلمپ کردن مجدد آن وجود ندارد .</w:t>
                      </w:r>
                    </w:p>
                    <w:p w:rsidR="0090264C" w:rsidRPr="00503C49" w:rsidRDefault="0090264C" w:rsidP="0090264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bidi/>
                        <w:spacing w:after="200" w:line="276" w:lineRule="auto"/>
                        <w:rPr>
                          <w:rFonts w:cs="B Mitra"/>
                          <w:b/>
                          <w:bCs/>
                          <w:color w:val="000000"/>
                          <w:rtl/>
                        </w:rPr>
                      </w:pPr>
                      <w:r w:rsidRPr="00AD02BA">
                        <w:rPr>
                          <w:rFonts w:cs="B Mitra"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 xml:space="preserve"> لطفاً دقت شود محل نصب لیبل هرگز نباید چرب و روغنی باشد .</w:t>
                      </w:r>
                      <w:r w:rsidRPr="00503C49">
                        <w:rPr>
                          <w:rFonts w:cs="B Mitra" w:hint="cs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</w:p>
                    <w:p w:rsidR="00C0476C" w:rsidRPr="00262ED1" w:rsidRDefault="00C0476C" w:rsidP="00076458">
                      <w:pPr>
                        <w:bidi/>
                        <w:spacing w:after="200" w:line="276" w:lineRule="auto"/>
                        <w:ind w:left="360"/>
                        <w:rPr>
                          <w:rFonts w:cs="B Mitra"/>
                          <w:b/>
                          <w:bCs/>
                          <w:color w:val="000000"/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tight" anchory="margin"/>
              </v:shape>
            </w:pict>
          </mc:Fallback>
        </mc:AlternateContent>
      </w:r>
      <w:r w:rsidR="00E44CF2">
        <w:rPr>
          <w:rFonts w:cs="Times New Roman"/>
          <w:rtl/>
        </w:rPr>
        <w:tab/>
      </w:r>
    </w:p>
    <w:sectPr w:rsidR="00806A0D" w:rsidRPr="00E44CF2" w:rsidSect="00FF458E">
      <w:pgSz w:w="11907" w:h="16839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Zar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altName w:val="Segoe UI"/>
    <w:panose1 w:val="020B0502040204020203"/>
    <w:charset w:val="01"/>
    <w:family w:val="roman"/>
    <w:notTrueType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exa Light">
    <w:altName w:val="Arial"/>
    <w:panose1 w:val="00000000000000000000"/>
    <w:charset w:val="00"/>
    <w:family w:val="modern"/>
    <w:notTrueType/>
    <w:pitch w:val="variable"/>
    <w:sig w:usb0="00000003" w:usb1="4000004A" w:usb2="00000000" w:usb3="00000000" w:csb0="00000001" w:csb1="00000000"/>
  </w:font>
  <w:font w:name="B Titr">
    <w:altName w:val="Courier New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B Mitra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C2FF1"/>
    <w:multiLevelType w:val="hybridMultilevel"/>
    <w:tmpl w:val="8D92C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91EDC"/>
    <w:multiLevelType w:val="hybridMultilevel"/>
    <w:tmpl w:val="1450A5C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E592FF8"/>
    <w:multiLevelType w:val="hybridMultilevel"/>
    <w:tmpl w:val="D270A8E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08AB1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7075E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6859E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167EA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6AE3E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B4AE8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90614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F0AD9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B0596"/>
    <w:multiLevelType w:val="hybridMultilevel"/>
    <w:tmpl w:val="90E2C40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563A00"/>
    <w:multiLevelType w:val="hybridMultilevel"/>
    <w:tmpl w:val="C7EC3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BA028E"/>
    <w:multiLevelType w:val="hybridMultilevel"/>
    <w:tmpl w:val="68085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DD3DA4"/>
    <w:multiLevelType w:val="hybridMultilevel"/>
    <w:tmpl w:val="F2A8E22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A56162"/>
    <w:multiLevelType w:val="hybridMultilevel"/>
    <w:tmpl w:val="4F88A278"/>
    <w:lvl w:ilvl="0" w:tplc="040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8" w15:restartNumberingAfterBreak="0">
    <w:nsid w:val="41C02C01"/>
    <w:multiLevelType w:val="hybridMultilevel"/>
    <w:tmpl w:val="9716BF40"/>
    <w:lvl w:ilvl="0" w:tplc="7B82919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08AB1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7075E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6859E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167EA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6AE3E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B4AE8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90614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F0AD9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8175AA"/>
    <w:multiLevelType w:val="hybridMultilevel"/>
    <w:tmpl w:val="A28E9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903ED1"/>
    <w:multiLevelType w:val="hybridMultilevel"/>
    <w:tmpl w:val="12E41EF2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8FD5360"/>
    <w:multiLevelType w:val="hybridMultilevel"/>
    <w:tmpl w:val="2916881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DB1DC1"/>
    <w:multiLevelType w:val="hybridMultilevel"/>
    <w:tmpl w:val="3F749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B34125"/>
    <w:multiLevelType w:val="hybridMultilevel"/>
    <w:tmpl w:val="AF80553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DE5EA4"/>
    <w:multiLevelType w:val="hybridMultilevel"/>
    <w:tmpl w:val="7676169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876D1E"/>
    <w:multiLevelType w:val="hybridMultilevel"/>
    <w:tmpl w:val="1E8A15EA"/>
    <w:lvl w:ilvl="0" w:tplc="A98620E4">
      <w:numFmt w:val="bullet"/>
      <w:lvlText w:val=""/>
      <w:lvlJc w:val="left"/>
      <w:pPr>
        <w:ind w:left="720" w:hanging="360"/>
      </w:pPr>
      <w:rPr>
        <w:rFonts w:ascii="Symbol" w:eastAsia="Times New Roman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CE34DA"/>
    <w:multiLevelType w:val="hybridMultilevel"/>
    <w:tmpl w:val="535679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7"/>
  </w:num>
  <w:num w:numId="5">
    <w:abstractNumId w:val="15"/>
  </w:num>
  <w:num w:numId="6">
    <w:abstractNumId w:val="5"/>
  </w:num>
  <w:num w:numId="7">
    <w:abstractNumId w:val="9"/>
  </w:num>
  <w:num w:numId="8">
    <w:abstractNumId w:val="4"/>
  </w:num>
  <w:num w:numId="9">
    <w:abstractNumId w:val="12"/>
  </w:num>
  <w:num w:numId="10">
    <w:abstractNumId w:val="15"/>
  </w:num>
  <w:num w:numId="11">
    <w:abstractNumId w:val="16"/>
  </w:num>
  <w:num w:numId="12">
    <w:abstractNumId w:val="6"/>
  </w:num>
  <w:num w:numId="13">
    <w:abstractNumId w:val="14"/>
  </w:num>
  <w:num w:numId="14">
    <w:abstractNumId w:val="11"/>
  </w:num>
  <w:num w:numId="15">
    <w:abstractNumId w:val="1"/>
  </w:num>
  <w:num w:numId="16">
    <w:abstractNumId w:val="10"/>
  </w:num>
  <w:num w:numId="17">
    <w:abstractNumId w:val="13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58E"/>
    <w:rsid w:val="0006074A"/>
    <w:rsid w:val="000753FB"/>
    <w:rsid w:val="00076458"/>
    <w:rsid w:val="000F04BB"/>
    <w:rsid w:val="000F13F2"/>
    <w:rsid w:val="0011472A"/>
    <w:rsid w:val="001C45A7"/>
    <w:rsid w:val="001E09AE"/>
    <w:rsid w:val="001E394E"/>
    <w:rsid w:val="00220B87"/>
    <w:rsid w:val="00245B70"/>
    <w:rsid w:val="00251BC4"/>
    <w:rsid w:val="00261D98"/>
    <w:rsid w:val="00262ED1"/>
    <w:rsid w:val="00277807"/>
    <w:rsid w:val="002A2DAA"/>
    <w:rsid w:val="002A6BEE"/>
    <w:rsid w:val="002B43F6"/>
    <w:rsid w:val="00301145"/>
    <w:rsid w:val="003032A0"/>
    <w:rsid w:val="00336E14"/>
    <w:rsid w:val="00356E5F"/>
    <w:rsid w:val="00392658"/>
    <w:rsid w:val="003D14CA"/>
    <w:rsid w:val="003D1EC1"/>
    <w:rsid w:val="00417557"/>
    <w:rsid w:val="004226A4"/>
    <w:rsid w:val="004377A7"/>
    <w:rsid w:val="0044603C"/>
    <w:rsid w:val="004E5981"/>
    <w:rsid w:val="004F4A19"/>
    <w:rsid w:val="0051020F"/>
    <w:rsid w:val="00512A4D"/>
    <w:rsid w:val="00522720"/>
    <w:rsid w:val="00536ADE"/>
    <w:rsid w:val="00567F6E"/>
    <w:rsid w:val="005A53D3"/>
    <w:rsid w:val="005F20E7"/>
    <w:rsid w:val="00601364"/>
    <w:rsid w:val="006427BE"/>
    <w:rsid w:val="006621AF"/>
    <w:rsid w:val="007605DD"/>
    <w:rsid w:val="00806A0D"/>
    <w:rsid w:val="008212C4"/>
    <w:rsid w:val="00833D5A"/>
    <w:rsid w:val="00883D99"/>
    <w:rsid w:val="008B1AF8"/>
    <w:rsid w:val="008D4FA2"/>
    <w:rsid w:val="008D682C"/>
    <w:rsid w:val="0090264C"/>
    <w:rsid w:val="009179C3"/>
    <w:rsid w:val="009A4E6F"/>
    <w:rsid w:val="009B46B5"/>
    <w:rsid w:val="009C5533"/>
    <w:rsid w:val="009C5A2B"/>
    <w:rsid w:val="009C70CD"/>
    <w:rsid w:val="009F65DF"/>
    <w:rsid w:val="00A0105A"/>
    <w:rsid w:val="00A10DA2"/>
    <w:rsid w:val="00A337C8"/>
    <w:rsid w:val="00A7283E"/>
    <w:rsid w:val="00AC10CA"/>
    <w:rsid w:val="00AC7380"/>
    <w:rsid w:val="00AD02BA"/>
    <w:rsid w:val="00AD406D"/>
    <w:rsid w:val="00AD6A21"/>
    <w:rsid w:val="00B26FA0"/>
    <w:rsid w:val="00B579F5"/>
    <w:rsid w:val="00B738EE"/>
    <w:rsid w:val="00BB6D82"/>
    <w:rsid w:val="00BE18B8"/>
    <w:rsid w:val="00BF3A4F"/>
    <w:rsid w:val="00C0476C"/>
    <w:rsid w:val="00C26632"/>
    <w:rsid w:val="00C36E79"/>
    <w:rsid w:val="00C55912"/>
    <w:rsid w:val="00CB4BF5"/>
    <w:rsid w:val="00CD5474"/>
    <w:rsid w:val="00CF0D4B"/>
    <w:rsid w:val="00D200CE"/>
    <w:rsid w:val="00DA3B2E"/>
    <w:rsid w:val="00DB2649"/>
    <w:rsid w:val="00DD06DB"/>
    <w:rsid w:val="00DE3898"/>
    <w:rsid w:val="00DF4F1F"/>
    <w:rsid w:val="00E27C2F"/>
    <w:rsid w:val="00E32517"/>
    <w:rsid w:val="00E44CF2"/>
    <w:rsid w:val="00EA5C0A"/>
    <w:rsid w:val="00EF0C68"/>
    <w:rsid w:val="00F0128B"/>
    <w:rsid w:val="00F04A4A"/>
    <w:rsid w:val="00FB13A3"/>
    <w:rsid w:val="00FF3A20"/>
    <w:rsid w:val="00FF4048"/>
    <w:rsid w:val="00FF4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white,#f1f2f2"/>
    </o:shapedefaults>
    <o:shapelayout v:ext="edit">
      <o:idmap v:ext="edit" data="1"/>
    </o:shapelayout>
  </w:shapeDefaults>
  <w:decimalSymbol w:val="."/>
  <w:listSeparator w:val=","/>
  <w15:chartTrackingRefBased/>
  <w15:docId w15:val="{A599453B-5C84-4522-A321-EBD28D64D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1AF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B4BF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CB4B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6E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E79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semiHidden/>
    <w:unhideWhenUsed/>
    <w:rsid w:val="008212C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" w:eastAsia="SimSun" w:hAnsi="Arial" w:cs="Times New Roman"/>
      <w:color w:val="000000"/>
      <w:sz w:val="24"/>
      <w:szCs w:val="20"/>
      <w:lang w:eastAsia="zh-CN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8212C4"/>
    <w:rPr>
      <w:rFonts w:ascii="Arial" w:eastAsia="SimSun" w:hAnsi="Arial" w:cs="Times New Roman"/>
      <w:color w:val="000000"/>
      <w:sz w:val="24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66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A59C92-E116-48FB-8376-B4D329A3F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 RASEL</dc:creator>
  <cp:keywords/>
  <dc:description/>
  <cp:lastModifiedBy>partseal</cp:lastModifiedBy>
  <cp:revision>5</cp:revision>
  <cp:lastPrinted>2017-10-30T12:19:00Z</cp:lastPrinted>
  <dcterms:created xsi:type="dcterms:W3CDTF">2017-11-01T07:11:00Z</dcterms:created>
  <dcterms:modified xsi:type="dcterms:W3CDTF">2017-11-08T13:04:00Z</dcterms:modified>
</cp:coreProperties>
</file>