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48" w:rsidRDefault="008E68EA" w:rsidP="008E68EA">
      <w:pPr>
        <w:jc w:val="right"/>
      </w:pPr>
      <w:r>
        <w:rPr>
          <w:rStyle w:val="Emphasis"/>
          <w:rFonts w:ascii="Tahoma" w:hAnsi="Tahoma" w:cs="Tahoma"/>
          <w:color w:val="333333"/>
          <w:sz w:val="16"/>
          <w:szCs w:val="16"/>
          <w:shd w:val="clear" w:color="auto" w:fill="DCFDF6"/>
          <w:rtl/>
        </w:rPr>
        <w:t>سلام بر تو ای گوهر گرانقدر و ای دُر گرانبهای قله های ایثار و استقامت ، تو با نسیم علم و دانشت طراو ت خاصی به این بدن های خواب و نا آگاه ما بخشیدی ، تو باعث شدی تا ما از تاریکی و ذلت جهل بسوی روشنایی و سربلندی علم و از غبارکده بی معرفتی و ناآگاهی بسوی دهکده علم معرفت راه یابیم . به راستی اگر تو نبودی چه کسی دستگیر ما دراین طوفان سهمگین زندگانی شده و ما را بسوی کشتی پر بار علم و معرفت راهنمایی میکرد . مگر نه این است که تو چراغ راه ما در این دهکده امتحان و بلکه ظلمتکده غفلت و از خدا بی خبری شدی ، تو که بعنوان یک معلم دلسوز هیچگاه دست پر مهر و محبت و مملو از امیدت را از سر ما برنداشتی و شب و روز به راه درست و صراط مستقیم بودی ، همان راهی که تمام پیامبران الهی تا آخرین نفس شان سعی داشتند مردم را از منجلاب غفلت و انحراف بسو ی رستگاری ابدی سوق دهند و راهی که فلاح و رستگاری ما در آن نهفته است . پس این تو بودی ای معلم آزاده کهآزادی و آزادگی را به ما آموختی و به ما یاد دادی که چگونه با سلاح برنده ایمان خود را از زنجیر های اسارت و بردگی این دنیای دنی رهانید . سلام ابدی ما نثار گام های استوار تو باد ای معلم عزیز ، تو باعث شدی تا ما آفریدگار حقیقی خودمان را بشناسیم و به دستورا ت او عمل کنیم و با کارهایی خداپسندانه خود ما بجای نارضایتی او سایه لطف و مهربانی اش را بر سر ما احساس کنیم . بهشت جاویدان جایگاه ابدیت باد ای معلم عزیز . بار دیگر روزت مبارک باد</w:t>
      </w:r>
      <w:r>
        <w:rPr>
          <w:rStyle w:val="Emphasis"/>
          <w:rFonts w:ascii="Tahoma" w:hAnsi="Tahoma" w:cs="Tahoma"/>
          <w:color w:val="333333"/>
          <w:sz w:val="16"/>
          <w:szCs w:val="16"/>
          <w:shd w:val="clear" w:color="auto" w:fill="DCFDF6"/>
        </w:rPr>
        <w:t>.</w:t>
      </w:r>
      <w:bookmarkStart w:id="0" w:name="_GoBack"/>
      <w:bookmarkEnd w:id="0"/>
    </w:p>
    <w:sectPr w:rsidR="00E51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EA"/>
    <w:rsid w:val="008E68EA"/>
    <w:rsid w:val="00E5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A50DB-E1F9-4BAA-9E6C-B9C201B7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E68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212</cp:lastModifiedBy>
  <cp:revision>1</cp:revision>
  <dcterms:created xsi:type="dcterms:W3CDTF">2017-02-13T14:25:00Z</dcterms:created>
  <dcterms:modified xsi:type="dcterms:W3CDTF">2017-02-13T14:26:00Z</dcterms:modified>
</cp:coreProperties>
</file>