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1F2F2"/>
  <w:body>
    <w:p w:rsidR="0011472A" w:rsidRDefault="0051020F" w:rsidP="0011472A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3118" behindDoc="1" locked="0" layoutInCell="1" allowOverlap="1" wp14:anchorId="528DA784" wp14:editId="1F6062AC">
            <wp:simplePos x="0" y="0"/>
            <wp:positionH relativeFrom="column">
              <wp:posOffset>9525</wp:posOffset>
            </wp:positionH>
            <wp:positionV relativeFrom="page">
              <wp:posOffset>0</wp:posOffset>
            </wp:positionV>
            <wp:extent cx="2371725" cy="10692130"/>
            <wp:effectExtent l="171450" t="171450" r="200025" b="18542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4 Letterhead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1725" cy="1069213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251BC4" w:rsidRPr="00251BC4">
        <w:rPr>
          <w:rFonts w:cs="Times New Roman"/>
          <w:noProof/>
          <w:rtl/>
        </w:rPr>
        <w:drawing>
          <wp:anchor distT="0" distB="0" distL="114300" distR="114300" simplePos="0" relativeHeight="251673600" behindDoc="0" locked="0" layoutInCell="1" allowOverlap="1" wp14:anchorId="03D3076D" wp14:editId="51D08E87">
            <wp:simplePos x="0" y="0"/>
            <wp:positionH relativeFrom="page">
              <wp:align>right</wp:align>
            </wp:positionH>
            <wp:positionV relativeFrom="paragraph">
              <wp:posOffset>0</wp:posOffset>
            </wp:positionV>
            <wp:extent cx="5076825" cy="1219200"/>
            <wp:effectExtent l="0" t="0" r="9525" b="0"/>
            <wp:wrapSquare wrapText="bothSides"/>
            <wp:docPr id="6" name="Picture 6" descr="C:\Users\partseal\Desktop\پرچم ایرا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artseal\Desktop\پرچم ایران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44CF2" w:rsidRDefault="00567F6E" w:rsidP="00CB4BF5">
      <w:pPr>
        <w:bidi/>
        <w:spacing w:after="0"/>
      </w:pPr>
      <w:r w:rsidRPr="00251BC4">
        <w:rPr>
          <w:rFonts w:cs="Times New Roman"/>
          <w:noProof/>
          <w:rtl/>
        </w:rPr>
        <w:drawing>
          <wp:anchor distT="0" distB="0" distL="114300" distR="114300" simplePos="0" relativeHeight="251672576" behindDoc="0" locked="0" layoutInCell="1" allowOverlap="1" wp14:anchorId="1DF3A9A4" wp14:editId="27BFBBF1">
            <wp:simplePos x="0" y="0"/>
            <wp:positionH relativeFrom="page">
              <wp:posOffset>3638550</wp:posOffset>
            </wp:positionH>
            <wp:positionV relativeFrom="paragraph">
              <wp:posOffset>952500</wp:posOffset>
            </wp:positionV>
            <wp:extent cx="3028950" cy="732790"/>
            <wp:effectExtent l="0" t="0" r="0" b="0"/>
            <wp:wrapSquare wrapText="bothSides"/>
            <wp:docPr id="4" name="Picture 4" descr="C:\Users\partseal\Desktop\logo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rtseal\Desktop\logo-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732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33D5A">
        <w:rPr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5219D01F" wp14:editId="435222BB">
                <wp:simplePos x="0" y="0"/>
                <wp:positionH relativeFrom="column">
                  <wp:posOffset>520700</wp:posOffset>
                </wp:positionH>
                <wp:positionV relativeFrom="page">
                  <wp:posOffset>5661025</wp:posOffset>
                </wp:positionV>
                <wp:extent cx="1894205" cy="760095"/>
                <wp:effectExtent l="0" t="0" r="0" b="1905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94205" cy="760095"/>
                          <a:chOff x="0" y="0"/>
                          <a:chExt cx="1894205" cy="760450"/>
                        </a:xfrm>
                      </wpg:grpSpPr>
                      <pic:pic xmlns:pic="http://schemas.openxmlformats.org/drawingml/2006/picture">
                        <pic:nvPicPr>
                          <pic:cNvPr id="52" name="Picture 52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0605" y="0"/>
                            <a:ext cx="179705" cy="156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50875"/>
                            <a:ext cx="1894205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36E14" w:rsidRDefault="008B1AF8" w:rsidP="00336E14">
                              <w:pPr>
                                <w:spacing w:before="240" w:after="240" w:line="200" w:lineRule="atLeast"/>
                                <w:contextualSpacing/>
                                <w:jc w:val="center"/>
                                <w:rPr>
                                  <w:rFonts w:ascii="Nexa Light" w:hAnsi="Nexa Light" w:cstheme="minorHAnsi"/>
                                  <w:color w:val="FFFFFF" w:themeColor="background1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Nexa Light" w:hAnsi="Nexa Light" w:cstheme="minorHAnsi"/>
                                  <w:color w:val="FFFFFF" w:themeColor="background1"/>
                                  <w:sz w:val="17"/>
                                  <w:szCs w:val="17"/>
                                </w:rPr>
                                <w:t>www.partseal.ir</w:t>
                              </w:r>
                            </w:p>
                            <w:p w:rsidR="008B1AF8" w:rsidRPr="004377A7" w:rsidRDefault="008B1AF8" w:rsidP="00336E14">
                              <w:pPr>
                                <w:spacing w:before="240" w:after="240" w:line="200" w:lineRule="atLeast"/>
                                <w:contextualSpacing/>
                                <w:jc w:val="center"/>
                                <w:rPr>
                                  <w:rFonts w:ascii="Nexa Light" w:hAnsi="Nexa Light" w:cstheme="minorHAnsi"/>
                                  <w:color w:val="FFFFFF" w:themeColor="background1"/>
                                  <w:sz w:val="17"/>
                                  <w:szCs w:val="17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219D01F" id="Group 8" o:spid="_x0000_s1026" style="position:absolute;left:0;text-align:left;margin-left:41pt;margin-top:445.75pt;width:149.15pt;height:59.85pt;z-index:-251650048;mso-position-vertical-relative:page;mso-height-relative:margin" coordsize="18942,7604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2" o:spid="_x0000_s1027" type="#_x0000_t75" style="position:absolute;left:8506;width:1797;height:15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kTBO7CAAAA2wAAAA8AAABkcnMvZG93bnJldi54bWxEj0GLwjAUhO8L/ofwBC+Lpgq7ajWKCCte&#10;rQWvz+bZFJuX0mS1+uvNgrDHYWa+YZbrztbiRq2vHCsYjxIQxIXTFZcK8uPPcAbCB2SNtWNS8CAP&#10;61XvY4mpdnc+0C0LpYgQ9ikqMCE0qZS+MGTRj1xDHL2Lay2GKNtS6hbvEW5rOUmSb2mx4rhgsKGt&#10;oeKa/VoFyXzazcyu+cy3z/O4LHT2zE4PpQb9brMAEagL/+F3e68VfE3g70v8AXL1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5EwTuwgAAANsAAAAPAAAAAAAAAAAAAAAAAJ8C&#10;AABkcnMvZG93bnJldi54bWxQSwUGAAAAAAQABAD3AAAAjgMAAAAA&#10;">
                  <v:imagedata r:id="rId10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top:3508;width:18942;height:40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OtKMEA&#10;AADaAAAADwAAAGRycy9kb3ducmV2LnhtbESPT4vCMBTE74LfITzBmyaKiluNIrsInhT/7MLeHs2z&#10;LTYvpYm2fnuzsOBxmJnfMMt1a0vxoNoXjjWMhgoEcepMwZmGy3k7mIPwAdlg6Zg0PMnDetXtLDEx&#10;ruEjPU4hExHCPkENeQhVIqVPc7Loh64ijt7V1RZDlHUmTY1NhNtSjpWaSYsFx4UcK/rMKb2d7lbD&#10;9/76+zNRh+zLTqvGtUqy/ZBa93vtZgEiUBve4f/2zmgYw9+VeAPk6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TrSjBAAAA2gAAAA8AAAAAAAAAAAAAAAAAmAIAAGRycy9kb3du&#10;cmV2LnhtbFBLBQYAAAAABAAEAPUAAACGAwAAAAA=&#10;" filled="f" stroked="f">
                  <v:textbox>
                    <w:txbxContent>
                      <w:p w:rsidR="00336E14" w:rsidRDefault="008B1AF8" w:rsidP="00336E14">
                        <w:pPr>
                          <w:spacing w:before="240" w:after="240" w:line="200" w:lineRule="atLeast"/>
                          <w:contextualSpacing/>
                          <w:jc w:val="center"/>
                          <w:rPr>
                            <w:rFonts w:ascii="Nexa Light" w:hAnsi="Nexa Light" w:cstheme="minorHAnsi"/>
                            <w:color w:val="FFFFFF" w:themeColor="background1"/>
                            <w:sz w:val="17"/>
                            <w:szCs w:val="17"/>
                          </w:rPr>
                        </w:pPr>
                        <w:r>
                          <w:rPr>
                            <w:rFonts w:ascii="Nexa Light" w:hAnsi="Nexa Light" w:cstheme="minorHAnsi"/>
                            <w:color w:val="FFFFFF" w:themeColor="background1"/>
                            <w:sz w:val="17"/>
                            <w:szCs w:val="17"/>
                          </w:rPr>
                          <w:t>www.partseal.ir</w:t>
                        </w:r>
                      </w:p>
                      <w:p w:rsidR="008B1AF8" w:rsidRPr="004377A7" w:rsidRDefault="008B1AF8" w:rsidP="00336E14">
                        <w:pPr>
                          <w:spacing w:before="240" w:after="240" w:line="200" w:lineRule="atLeast"/>
                          <w:contextualSpacing/>
                          <w:jc w:val="center"/>
                          <w:rPr>
                            <w:rFonts w:ascii="Nexa Light" w:hAnsi="Nexa Light" w:cstheme="minorHAnsi"/>
                            <w:color w:val="FFFFFF" w:themeColor="background1"/>
                            <w:sz w:val="17"/>
                            <w:szCs w:val="17"/>
                          </w:rPr>
                        </w:pPr>
                      </w:p>
                    </w:txbxContent>
                  </v:textbox>
                </v:shape>
                <w10:wrap anchory="page"/>
              </v:group>
            </w:pict>
          </mc:Fallback>
        </mc:AlternateContent>
      </w:r>
      <w:r w:rsidR="00833D5A"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410B483C" wp14:editId="68DEF9A4">
                <wp:simplePos x="0" y="0"/>
                <wp:positionH relativeFrom="column">
                  <wp:posOffset>455295</wp:posOffset>
                </wp:positionH>
                <wp:positionV relativeFrom="page">
                  <wp:posOffset>4262755</wp:posOffset>
                </wp:positionV>
                <wp:extent cx="1922145" cy="826770"/>
                <wp:effectExtent l="0" t="0" r="0" b="0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22145" cy="826770"/>
                          <a:chOff x="0" y="0"/>
                          <a:chExt cx="1922145" cy="826814"/>
                        </a:xfrm>
                      </wpg:grpSpPr>
                      <pic:pic xmlns:pic="http://schemas.openxmlformats.org/drawingml/2006/picture">
                        <pic:nvPicPr>
                          <pic:cNvPr id="51" name="Picture 51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2502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29609"/>
                            <a:ext cx="1922145" cy="497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36E14" w:rsidRDefault="008B1AF8" w:rsidP="00336E14">
                              <w:pPr>
                                <w:spacing w:after="240" w:line="240" w:lineRule="auto"/>
                                <w:contextualSpacing/>
                                <w:jc w:val="center"/>
                                <w:rPr>
                                  <w:rFonts w:ascii="Nexa Light" w:hAnsi="Nexa Light" w:cstheme="minorHAnsi"/>
                                  <w:color w:val="FFFFFF" w:themeColor="background1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Nexa Light" w:hAnsi="Nexa Light" w:cstheme="minorHAnsi"/>
                                  <w:color w:val="FFFFFF" w:themeColor="background1"/>
                                  <w:sz w:val="17"/>
                                  <w:szCs w:val="17"/>
                                </w:rPr>
                                <w:t>Tel</w:t>
                              </w:r>
                              <w:proofErr w:type="gramStart"/>
                              <w:r>
                                <w:rPr>
                                  <w:rFonts w:ascii="Nexa Light" w:hAnsi="Nexa Light" w:cstheme="minorHAnsi"/>
                                  <w:color w:val="FFFFFF" w:themeColor="background1"/>
                                  <w:sz w:val="17"/>
                                  <w:szCs w:val="17"/>
                                </w:rPr>
                                <w:t>:</w:t>
                              </w:r>
                              <w:r w:rsidR="00A7283E">
                                <w:rPr>
                                  <w:rFonts w:ascii="Nexa Light" w:hAnsi="Nexa Light" w:cstheme="minorHAnsi"/>
                                  <w:color w:val="FFFFFF" w:themeColor="background1"/>
                                  <w:sz w:val="17"/>
                                  <w:szCs w:val="17"/>
                                </w:rPr>
                                <w:t>021</w:t>
                              </w:r>
                              <w:proofErr w:type="gramEnd"/>
                              <w:r w:rsidR="00A7283E">
                                <w:rPr>
                                  <w:rFonts w:ascii="Nexa Light" w:hAnsi="Nexa Light" w:cstheme="minorHAnsi"/>
                                  <w:color w:val="FFFFFF" w:themeColor="background1"/>
                                  <w:sz w:val="17"/>
                                  <w:szCs w:val="17"/>
                                </w:rPr>
                                <w:t>-88192654</w:t>
                              </w:r>
                            </w:p>
                            <w:p w:rsidR="00A7283E" w:rsidRDefault="008B1AF8" w:rsidP="00336E14">
                              <w:pPr>
                                <w:spacing w:after="240" w:line="240" w:lineRule="auto"/>
                                <w:contextualSpacing/>
                                <w:jc w:val="center"/>
                                <w:rPr>
                                  <w:rFonts w:ascii="Nexa Light" w:hAnsi="Nexa Light" w:cstheme="minorHAnsi"/>
                                  <w:color w:val="FFFFFF" w:themeColor="background1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Nexa Light" w:hAnsi="Nexa Light" w:cstheme="minorHAnsi"/>
                                  <w:color w:val="FFFFFF" w:themeColor="background1"/>
                                  <w:sz w:val="17"/>
                                  <w:szCs w:val="17"/>
                                </w:rPr>
                                <w:t>Fax</w:t>
                              </w:r>
                              <w:proofErr w:type="gramStart"/>
                              <w:r>
                                <w:rPr>
                                  <w:rFonts w:ascii="Nexa Light" w:hAnsi="Nexa Light" w:cstheme="minorHAnsi"/>
                                  <w:color w:val="FFFFFF" w:themeColor="background1"/>
                                  <w:sz w:val="17"/>
                                  <w:szCs w:val="17"/>
                                </w:rPr>
                                <w:t>:</w:t>
                              </w:r>
                              <w:r w:rsidR="00A7283E">
                                <w:rPr>
                                  <w:rFonts w:ascii="Nexa Light" w:hAnsi="Nexa Light" w:cstheme="minorHAnsi"/>
                                  <w:color w:val="FFFFFF" w:themeColor="background1"/>
                                  <w:sz w:val="17"/>
                                  <w:szCs w:val="17"/>
                                </w:rPr>
                                <w:t>021</w:t>
                              </w:r>
                              <w:proofErr w:type="gramEnd"/>
                              <w:r w:rsidR="00A7283E">
                                <w:rPr>
                                  <w:rFonts w:ascii="Nexa Light" w:hAnsi="Nexa Light" w:cstheme="minorHAnsi"/>
                                  <w:color w:val="FFFFFF" w:themeColor="background1"/>
                                  <w:sz w:val="17"/>
                                  <w:szCs w:val="17"/>
                                </w:rPr>
                                <w:t>-88790747</w:t>
                              </w:r>
                            </w:p>
                            <w:p w:rsidR="00A7283E" w:rsidRPr="004377A7" w:rsidRDefault="008B1AF8" w:rsidP="00336E14">
                              <w:pPr>
                                <w:spacing w:after="240" w:line="240" w:lineRule="auto"/>
                                <w:contextualSpacing/>
                                <w:jc w:val="center"/>
                                <w:rPr>
                                  <w:rFonts w:ascii="Nexa Light" w:hAnsi="Nexa Light" w:cstheme="minorHAnsi"/>
                                  <w:color w:val="FFFFFF" w:themeColor="background1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Nexa Light" w:hAnsi="Nexa Light" w:cstheme="minorHAnsi"/>
                                  <w:color w:val="FFFFFF" w:themeColor="background1"/>
                                  <w:sz w:val="17"/>
                                  <w:szCs w:val="17"/>
                                </w:rPr>
                                <w:t>Email:Part.pergasseal@gmail.com</w:t>
                              </w:r>
                            </w:p>
                            <w:p w:rsidR="00A7283E" w:rsidRDefault="00A7283E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10B483C" id="Group 7" o:spid="_x0000_s1029" style="position:absolute;left:0;text-align:left;margin-left:35.85pt;margin-top:335.65pt;width:151.35pt;height:65.1pt;z-index:-251653120;mso-position-vertical-relative:page" coordsize="19221,8268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">
                <v:shape id="Picture 51" o:spid="_x0000_s1030" type="#_x0000_t75" style="position:absolute;left:8825;width:1797;height:17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yorgfCAAAA2wAAAA8AAABkcnMvZG93bnJldi54bWxEj0FrwkAUhO+C/2F5Qm9mY2hFYlYpSmmP&#10;VkPPr9lnEpp9G3a3Sdpf7xYKHoeZb4Yp9pPpxEDOt5YVrJIUBHFldcu1gvLystyA8AFZY2eZFPyQ&#10;h/1uPisw13bkdxrOoRaxhH2OCpoQ+lxKXzVk0Ce2J47e1TqDIUpXS+1wjOWmk1marqXBluNCgz0d&#10;Gqq+zt9GwVNfvZZZqMeyy46nX/v5oR+HTKmHxfS8BRFoCvfwP/2mI7eCvy/xB8jdD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sqK4HwgAAANsAAAAPAAAAAAAAAAAAAAAAAJ8C&#10;AABkcnMvZG93bnJldi54bWxQSwUGAAAAAAQABAD3AAAAjgMAAAAA&#10;">
                  <v:imagedata r:id="rId12" o:title=""/>
                  <v:path arrowok="t"/>
                </v:shape>
                <v:shape id="_x0000_s1031" type="#_x0000_t202" style="position:absolute;top:3296;width:19221;height:49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<v:textbox>
                    <w:txbxContent>
                      <w:p w:rsidR="00336E14" w:rsidRDefault="008B1AF8" w:rsidP="00336E14">
                        <w:pPr>
                          <w:spacing w:after="240" w:line="240" w:lineRule="auto"/>
                          <w:contextualSpacing/>
                          <w:jc w:val="center"/>
                          <w:rPr>
                            <w:rFonts w:ascii="Nexa Light" w:hAnsi="Nexa Light" w:cstheme="minorHAnsi"/>
                            <w:color w:val="FFFFFF" w:themeColor="background1"/>
                            <w:sz w:val="17"/>
                            <w:szCs w:val="17"/>
                          </w:rPr>
                        </w:pPr>
                        <w:r>
                          <w:rPr>
                            <w:rFonts w:ascii="Nexa Light" w:hAnsi="Nexa Light" w:cstheme="minorHAnsi"/>
                            <w:color w:val="FFFFFF" w:themeColor="background1"/>
                            <w:sz w:val="17"/>
                            <w:szCs w:val="17"/>
                          </w:rPr>
                          <w:t>Tel</w:t>
                        </w:r>
                        <w:proofErr w:type="gramStart"/>
                        <w:r>
                          <w:rPr>
                            <w:rFonts w:ascii="Nexa Light" w:hAnsi="Nexa Light" w:cstheme="minorHAnsi"/>
                            <w:color w:val="FFFFFF" w:themeColor="background1"/>
                            <w:sz w:val="17"/>
                            <w:szCs w:val="17"/>
                          </w:rPr>
                          <w:t>:</w:t>
                        </w:r>
                        <w:r w:rsidR="00A7283E">
                          <w:rPr>
                            <w:rFonts w:ascii="Nexa Light" w:hAnsi="Nexa Light" w:cstheme="minorHAnsi"/>
                            <w:color w:val="FFFFFF" w:themeColor="background1"/>
                            <w:sz w:val="17"/>
                            <w:szCs w:val="17"/>
                          </w:rPr>
                          <w:t>021</w:t>
                        </w:r>
                        <w:proofErr w:type="gramEnd"/>
                        <w:r w:rsidR="00A7283E">
                          <w:rPr>
                            <w:rFonts w:ascii="Nexa Light" w:hAnsi="Nexa Light" w:cstheme="minorHAnsi"/>
                            <w:color w:val="FFFFFF" w:themeColor="background1"/>
                            <w:sz w:val="17"/>
                            <w:szCs w:val="17"/>
                          </w:rPr>
                          <w:t>-88192654</w:t>
                        </w:r>
                      </w:p>
                      <w:p w:rsidR="00A7283E" w:rsidRDefault="008B1AF8" w:rsidP="00336E14">
                        <w:pPr>
                          <w:spacing w:after="240" w:line="240" w:lineRule="auto"/>
                          <w:contextualSpacing/>
                          <w:jc w:val="center"/>
                          <w:rPr>
                            <w:rFonts w:ascii="Nexa Light" w:hAnsi="Nexa Light" w:cstheme="minorHAnsi"/>
                            <w:color w:val="FFFFFF" w:themeColor="background1"/>
                            <w:sz w:val="17"/>
                            <w:szCs w:val="17"/>
                          </w:rPr>
                        </w:pPr>
                        <w:r>
                          <w:rPr>
                            <w:rFonts w:ascii="Nexa Light" w:hAnsi="Nexa Light" w:cstheme="minorHAnsi"/>
                            <w:color w:val="FFFFFF" w:themeColor="background1"/>
                            <w:sz w:val="17"/>
                            <w:szCs w:val="17"/>
                          </w:rPr>
                          <w:t>Fax</w:t>
                        </w:r>
                        <w:proofErr w:type="gramStart"/>
                        <w:r>
                          <w:rPr>
                            <w:rFonts w:ascii="Nexa Light" w:hAnsi="Nexa Light" w:cstheme="minorHAnsi"/>
                            <w:color w:val="FFFFFF" w:themeColor="background1"/>
                            <w:sz w:val="17"/>
                            <w:szCs w:val="17"/>
                          </w:rPr>
                          <w:t>:</w:t>
                        </w:r>
                        <w:r w:rsidR="00A7283E">
                          <w:rPr>
                            <w:rFonts w:ascii="Nexa Light" w:hAnsi="Nexa Light" w:cstheme="minorHAnsi"/>
                            <w:color w:val="FFFFFF" w:themeColor="background1"/>
                            <w:sz w:val="17"/>
                            <w:szCs w:val="17"/>
                          </w:rPr>
                          <w:t>021</w:t>
                        </w:r>
                        <w:proofErr w:type="gramEnd"/>
                        <w:r w:rsidR="00A7283E">
                          <w:rPr>
                            <w:rFonts w:ascii="Nexa Light" w:hAnsi="Nexa Light" w:cstheme="minorHAnsi"/>
                            <w:color w:val="FFFFFF" w:themeColor="background1"/>
                            <w:sz w:val="17"/>
                            <w:szCs w:val="17"/>
                          </w:rPr>
                          <w:t>-88790747</w:t>
                        </w:r>
                      </w:p>
                      <w:p w:rsidR="00A7283E" w:rsidRPr="004377A7" w:rsidRDefault="008B1AF8" w:rsidP="00336E14">
                        <w:pPr>
                          <w:spacing w:after="240" w:line="240" w:lineRule="auto"/>
                          <w:contextualSpacing/>
                          <w:jc w:val="center"/>
                          <w:rPr>
                            <w:rFonts w:ascii="Nexa Light" w:hAnsi="Nexa Light" w:cstheme="minorHAnsi"/>
                            <w:color w:val="FFFFFF" w:themeColor="background1"/>
                            <w:sz w:val="17"/>
                            <w:szCs w:val="17"/>
                          </w:rPr>
                        </w:pPr>
                        <w:r>
                          <w:rPr>
                            <w:rFonts w:ascii="Nexa Light" w:hAnsi="Nexa Light" w:cstheme="minorHAnsi"/>
                            <w:color w:val="FFFFFF" w:themeColor="background1"/>
                            <w:sz w:val="17"/>
                            <w:szCs w:val="17"/>
                          </w:rPr>
                          <w:t>Email:Part.pergasseal@gmail.com</w:t>
                        </w:r>
                      </w:p>
                      <w:p w:rsidR="00A7283E" w:rsidRDefault="00A7283E"/>
                    </w:txbxContent>
                  </v:textbox>
                </v:shape>
                <w10:wrap anchory="page"/>
              </v:group>
            </w:pict>
          </mc:Fallback>
        </mc:AlternateContent>
      </w:r>
      <w:r w:rsidR="00833D5A"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4D1BEC3B" wp14:editId="4342839A">
                <wp:simplePos x="0" y="0"/>
                <wp:positionH relativeFrom="column">
                  <wp:posOffset>514350</wp:posOffset>
                </wp:positionH>
                <wp:positionV relativeFrom="page">
                  <wp:posOffset>2990850</wp:posOffset>
                </wp:positionV>
                <wp:extent cx="1543050" cy="869315"/>
                <wp:effectExtent l="0" t="0" r="0" b="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43050" cy="869315"/>
                          <a:chOff x="1" y="0"/>
                          <a:chExt cx="1543050" cy="869573"/>
                        </a:xfrm>
                      </wpg:grpSpPr>
                      <pic:pic xmlns:pic="http://schemas.openxmlformats.org/drawingml/2006/picture">
                        <pic:nvPicPr>
                          <pic:cNvPr id="9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2503" y="0"/>
                            <a:ext cx="163830" cy="218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" y="372140"/>
                            <a:ext cx="1543050" cy="4974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01364" w:rsidRPr="00567F6E" w:rsidRDefault="008B1AF8" w:rsidP="00601364">
                              <w:pPr>
                                <w:spacing w:after="240" w:line="240" w:lineRule="auto"/>
                                <w:contextualSpacing/>
                                <w:jc w:val="center"/>
                                <w:rPr>
                                  <w:rFonts w:ascii="Nexa Light" w:hAnsi="Nexa Light" w:cs="B Titr"/>
                                  <w:b/>
                                  <w:bCs/>
                                  <w:color w:val="FFFFFF" w:themeColor="background1"/>
                                  <w:sz w:val="12"/>
                                  <w:szCs w:val="12"/>
                                  <w:lang w:bidi="fa-IR"/>
                                </w:rPr>
                              </w:pPr>
                              <w:r w:rsidRPr="00567F6E">
                                <w:rPr>
                                  <w:rFonts w:ascii="Nexa Light" w:hAnsi="Nexa Light" w:cs="B Titr" w:hint="cs"/>
                                  <w:b/>
                                  <w:bCs/>
                                  <w:color w:val="FFFFFF" w:themeColor="background1"/>
                                  <w:sz w:val="12"/>
                                  <w:szCs w:val="12"/>
                                  <w:rtl/>
                                  <w:lang w:bidi="fa-IR"/>
                                </w:rPr>
                                <w:t>تهران-</w:t>
                              </w:r>
                              <w:r w:rsidR="00B738EE" w:rsidRPr="00567F6E">
                                <w:rPr>
                                  <w:rFonts w:ascii="Nexa Light" w:hAnsi="Nexa Light" w:cs="B Titr" w:hint="cs"/>
                                  <w:b/>
                                  <w:bCs/>
                                  <w:color w:val="FFFFFF" w:themeColor="background1"/>
                                  <w:sz w:val="12"/>
                                  <w:szCs w:val="12"/>
                                  <w:rtl/>
                                  <w:lang w:bidi="fa-IR"/>
                                </w:rPr>
                                <w:t xml:space="preserve">خیابان آفریقا </w:t>
                              </w:r>
                              <w:r w:rsidR="00B738EE" w:rsidRPr="00567F6E">
                                <w:rPr>
                                  <w:rFonts w:ascii="Sakkal Majalla" w:hAnsi="Sakkal Majalla" w:cs="Sakkal Majalla" w:hint="cs"/>
                                  <w:b/>
                                  <w:bCs/>
                                  <w:color w:val="FFFFFF" w:themeColor="background1"/>
                                  <w:sz w:val="12"/>
                                  <w:szCs w:val="12"/>
                                  <w:rtl/>
                                  <w:lang w:bidi="fa-IR"/>
                                </w:rPr>
                                <w:t>–</w:t>
                              </w:r>
                              <w:r w:rsidR="00B738EE" w:rsidRPr="00567F6E">
                                <w:rPr>
                                  <w:rFonts w:ascii="Nexa Light" w:hAnsi="Nexa Light" w:cs="B Titr" w:hint="cs"/>
                                  <w:b/>
                                  <w:bCs/>
                                  <w:color w:val="FFFFFF" w:themeColor="background1"/>
                                  <w:sz w:val="12"/>
                                  <w:szCs w:val="12"/>
                                  <w:rtl/>
                                  <w:lang w:bidi="fa-IR"/>
                                </w:rPr>
                                <w:t xml:space="preserve">بالاتر از چهارراه جهان کودک-برج امیر پرویز </w:t>
                              </w:r>
                              <w:r w:rsidR="00B738EE" w:rsidRPr="00567F6E">
                                <w:rPr>
                                  <w:rFonts w:ascii="Sakkal Majalla" w:hAnsi="Sakkal Majalla" w:cs="Sakkal Majalla" w:hint="cs"/>
                                  <w:b/>
                                  <w:bCs/>
                                  <w:color w:val="FFFFFF" w:themeColor="background1"/>
                                  <w:sz w:val="12"/>
                                  <w:szCs w:val="12"/>
                                  <w:rtl/>
                                  <w:lang w:bidi="fa-IR"/>
                                </w:rPr>
                                <w:t>–</w:t>
                              </w:r>
                              <w:r w:rsidR="00B738EE" w:rsidRPr="00567F6E">
                                <w:rPr>
                                  <w:rFonts w:ascii="Nexa Light" w:hAnsi="Nexa Light" w:cs="B Titr" w:hint="cs"/>
                                  <w:b/>
                                  <w:bCs/>
                                  <w:color w:val="FFFFFF" w:themeColor="background1"/>
                                  <w:sz w:val="12"/>
                                  <w:szCs w:val="12"/>
                                  <w:rtl/>
                                  <w:lang w:bidi="fa-IR"/>
                                </w:rPr>
                                <w:t>طبقه -14واحد143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D1BEC3B" id="Group 1" o:spid="_x0000_s1032" style="position:absolute;left:0;text-align:left;margin-left:40.5pt;margin-top:235.5pt;width:121.5pt;height:68.45pt;z-index:251671552;mso-position-vertical-relative:page;mso-width-relative:margin" coordorigin="" coordsize="15430,8695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">
                <v:shape id="Picture 4" o:spid="_x0000_s1033" type="#_x0000_t75" style="position:absolute;left:8825;width:1638;height:21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jTb7TDAAAA2gAAAA8AAABkcnMvZG93bnJldi54bWxEj0GLwjAUhO8L/ofwBG9rqoJoNYoossvi&#10;xSri8dE822LzEpqs1v31G0HwOMzMN8x82Zpa3KjxlWUFg34Cgji3uuJCwfGw/ZyA8AFZY22ZFDzI&#10;w3LR+Zhjqu2d93TLQiEihH2KCsoQXCqlz0sy6PvWEUfvYhuDIcqmkLrBe4SbWg6TZCwNVhwXSnS0&#10;Lim/Zr9Gwer887U9ZzuXFLvxnxu502b9OCnV67arGYhAbXiHX+1vrWAKzyvxBsjF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6NNvtMMAAADaAAAADwAAAAAAAAAAAAAAAACf&#10;AgAAZHJzL2Rvd25yZXYueG1sUEsFBgAAAAAEAAQA9wAAAI8DAAAAAA==&#10;">
                  <v:imagedata r:id="rId14" o:title=""/>
                  <v:path arrowok="t"/>
                </v:shape>
                <v:shape id="_x0000_s1034" type="#_x0000_t202" style="position:absolute;top:3721;width:15430;height:49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  <v:textbox>
                    <w:txbxContent>
                      <w:p w:rsidR="00601364" w:rsidRPr="00567F6E" w:rsidRDefault="008B1AF8" w:rsidP="00601364">
                        <w:pPr>
                          <w:spacing w:after="240" w:line="240" w:lineRule="auto"/>
                          <w:contextualSpacing/>
                          <w:jc w:val="center"/>
                          <w:rPr>
                            <w:rFonts w:ascii="Nexa Light" w:hAnsi="Nexa Light" w:cs="B Titr"/>
                            <w:b/>
                            <w:bCs/>
                            <w:color w:val="FFFFFF" w:themeColor="background1"/>
                            <w:sz w:val="12"/>
                            <w:szCs w:val="12"/>
                            <w:lang w:bidi="fa-IR"/>
                          </w:rPr>
                        </w:pPr>
                        <w:r w:rsidRPr="00567F6E">
                          <w:rPr>
                            <w:rFonts w:ascii="Nexa Light" w:hAnsi="Nexa Light" w:cs="B Titr" w:hint="cs"/>
                            <w:b/>
                            <w:bCs/>
                            <w:color w:val="FFFFFF" w:themeColor="background1"/>
                            <w:sz w:val="12"/>
                            <w:szCs w:val="12"/>
                            <w:rtl/>
                            <w:lang w:bidi="fa-IR"/>
                          </w:rPr>
                          <w:t>تهران-</w:t>
                        </w:r>
                        <w:r w:rsidR="00B738EE" w:rsidRPr="00567F6E">
                          <w:rPr>
                            <w:rFonts w:ascii="Nexa Light" w:hAnsi="Nexa Light" w:cs="B Titr" w:hint="cs"/>
                            <w:b/>
                            <w:bCs/>
                            <w:color w:val="FFFFFF" w:themeColor="background1"/>
                            <w:sz w:val="12"/>
                            <w:szCs w:val="12"/>
                            <w:rtl/>
                            <w:lang w:bidi="fa-IR"/>
                          </w:rPr>
                          <w:t xml:space="preserve">خیابان آفریقا </w:t>
                        </w:r>
                        <w:r w:rsidR="00B738EE" w:rsidRPr="00567F6E">
                          <w:rPr>
                            <w:rFonts w:ascii="Sakkal Majalla" w:hAnsi="Sakkal Majalla" w:cs="Sakkal Majalla" w:hint="cs"/>
                            <w:b/>
                            <w:bCs/>
                            <w:color w:val="FFFFFF" w:themeColor="background1"/>
                            <w:sz w:val="12"/>
                            <w:szCs w:val="12"/>
                            <w:rtl/>
                            <w:lang w:bidi="fa-IR"/>
                          </w:rPr>
                          <w:t>–</w:t>
                        </w:r>
                        <w:r w:rsidR="00B738EE" w:rsidRPr="00567F6E">
                          <w:rPr>
                            <w:rFonts w:ascii="Nexa Light" w:hAnsi="Nexa Light" w:cs="B Titr" w:hint="cs"/>
                            <w:b/>
                            <w:bCs/>
                            <w:color w:val="FFFFFF" w:themeColor="background1"/>
                            <w:sz w:val="12"/>
                            <w:szCs w:val="12"/>
                            <w:rtl/>
                            <w:lang w:bidi="fa-IR"/>
                          </w:rPr>
                          <w:t xml:space="preserve">بالاتر از چهارراه جهان کودک-برج امیر پرویز </w:t>
                        </w:r>
                        <w:r w:rsidR="00B738EE" w:rsidRPr="00567F6E">
                          <w:rPr>
                            <w:rFonts w:ascii="Sakkal Majalla" w:hAnsi="Sakkal Majalla" w:cs="Sakkal Majalla" w:hint="cs"/>
                            <w:b/>
                            <w:bCs/>
                            <w:color w:val="FFFFFF" w:themeColor="background1"/>
                            <w:sz w:val="12"/>
                            <w:szCs w:val="12"/>
                            <w:rtl/>
                            <w:lang w:bidi="fa-IR"/>
                          </w:rPr>
                          <w:t>–</w:t>
                        </w:r>
                        <w:r w:rsidR="00B738EE" w:rsidRPr="00567F6E">
                          <w:rPr>
                            <w:rFonts w:ascii="Nexa Light" w:hAnsi="Nexa Light" w:cs="B Titr" w:hint="cs"/>
                            <w:b/>
                            <w:bCs/>
                            <w:color w:val="FFFFFF" w:themeColor="background1"/>
                            <w:sz w:val="12"/>
                            <w:szCs w:val="12"/>
                            <w:rtl/>
                            <w:lang w:bidi="fa-IR"/>
                          </w:rPr>
                          <w:t>طبقه -14واحد143</w:t>
                        </w:r>
                      </w:p>
                    </w:txbxContent>
                  </v:textbox>
                </v:shape>
                <w10:wrap anchory="page"/>
              </v:group>
            </w:pict>
          </mc:Fallback>
        </mc:AlternateContent>
      </w:r>
    </w:p>
    <w:p w:rsidR="00E44CF2" w:rsidRPr="00E44CF2" w:rsidRDefault="00E44CF2" w:rsidP="00E44CF2">
      <w:pPr>
        <w:bidi/>
      </w:pPr>
    </w:p>
    <w:p w:rsidR="00E44CF2" w:rsidRPr="00E44CF2" w:rsidRDefault="00E44CF2" w:rsidP="00E44CF2">
      <w:pPr>
        <w:bidi/>
      </w:pPr>
    </w:p>
    <w:p w:rsidR="00E44CF2" w:rsidRPr="00E44CF2" w:rsidRDefault="00E44CF2" w:rsidP="00E44CF2">
      <w:pPr>
        <w:bidi/>
      </w:pPr>
    </w:p>
    <w:p w:rsidR="00E44CF2" w:rsidRPr="00E44CF2" w:rsidRDefault="00E44CF2" w:rsidP="00E44CF2">
      <w:pPr>
        <w:bidi/>
      </w:pPr>
    </w:p>
    <w:p w:rsidR="00E44CF2" w:rsidRPr="00E44CF2" w:rsidRDefault="00E44CF2" w:rsidP="00E44CF2">
      <w:pPr>
        <w:bidi/>
      </w:pPr>
    </w:p>
    <w:p w:rsidR="00E44CF2" w:rsidRDefault="00E44CF2" w:rsidP="00E44CF2">
      <w:pPr>
        <w:bidi/>
      </w:pPr>
    </w:p>
    <w:p w:rsidR="00806A0D" w:rsidRPr="00E44CF2" w:rsidRDefault="00220B87" w:rsidP="00C0476C">
      <w:pPr>
        <w:tabs>
          <w:tab w:val="left" w:pos="3492"/>
        </w:tabs>
        <w:bidi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01015BD8" wp14:editId="2C2D2C8F">
                <wp:simplePos x="0" y="0"/>
                <wp:positionH relativeFrom="column">
                  <wp:posOffset>2447925</wp:posOffset>
                </wp:positionH>
                <wp:positionV relativeFrom="margin">
                  <wp:posOffset>2190750</wp:posOffset>
                </wp:positionV>
                <wp:extent cx="5029200" cy="8763000"/>
                <wp:effectExtent l="0" t="0" r="0" b="0"/>
                <wp:wrapTight wrapText="bothSides">
                  <wp:wrapPolygon edited="0">
                    <wp:start x="245" y="0"/>
                    <wp:lineTo x="245" y="21553"/>
                    <wp:lineTo x="21273" y="21553"/>
                    <wp:lineTo x="21273" y="0"/>
                    <wp:lineTo x="245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8763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3643" w:rsidRDefault="006F3643" w:rsidP="008703CE">
                            <w:pPr>
                              <w:pStyle w:val="NoSpacing"/>
                              <w:bidi/>
                              <w:jc w:val="center"/>
                              <w:rPr>
                                <w:rFonts w:ascii="Arial" w:hAnsi="Arial" w:cs="B Mitr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8703CE">
                              <w:rPr>
                                <w:rFonts w:ascii="Arial" w:hAnsi="Arial" w:cs="B Mitr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دستگاه</w:t>
                            </w:r>
                            <w:r w:rsidRPr="008703CE">
                              <w:rPr>
                                <w:rFonts w:cs="B Mitr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8703CE">
                              <w:rPr>
                                <w:rFonts w:ascii="Arial" w:hAnsi="Arial" w:cs="B Mitr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پلمپ</w:t>
                            </w:r>
                            <w:r w:rsidRPr="008703CE">
                              <w:rPr>
                                <w:rFonts w:cs="B Mitr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8703CE">
                              <w:rPr>
                                <w:rFonts w:ascii="Arial" w:hAnsi="Arial" w:cs="B Mitr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پرچ</w:t>
                            </w:r>
                            <w:r w:rsidRPr="008703CE">
                              <w:rPr>
                                <w:rFonts w:cs="B Mitr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8703CE">
                              <w:rPr>
                                <w:rFonts w:ascii="Arial" w:hAnsi="Arial" w:cs="B Mitr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کن</w:t>
                            </w:r>
                            <w:r w:rsidR="00045FB3">
                              <w:rPr>
                                <w:rFonts w:ascii="Arial" w:hAnsi="Arial" w:cs="B Mitra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درب </w:t>
                            </w:r>
                            <w:r w:rsidRPr="008703CE">
                              <w:rPr>
                                <w:rFonts w:cs="B Mitr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8703CE">
                              <w:rPr>
                                <w:rFonts w:ascii="Arial" w:hAnsi="Arial" w:cs="B Mitr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بشکه</w:t>
                            </w:r>
                          </w:p>
                          <w:p w:rsidR="008703CE" w:rsidRDefault="008703CE" w:rsidP="008703CE">
                            <w:pPr>
                              <w:pStyle w:val="NoSpacing"/>
                              <w:bidi/>
                              <w:jc w:val="center"/>
                              <w:rPr>
                                <w:rFonts w:ascii="Arial" w:hAnsi="Arial" w:cs="B Mitr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Arial" w:hAnsi="Arial" w:cs="B Mitr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با افتخار تولید ایران</w:t>
                            </w:r>
                          </w:p>
                          <w:p w:rsidR="008703CE" w:rsidRDefault="008703CE" w:rsidP="008703CE">
                            <w:pPr>
                              <w:pStyle w:val="NoSpacing"/>
                              <w:bidi/>
                              <w:jc w:val="center"/>
                              <w:rPr>
                                <w:rFonts w:ascii="Arial" w:hAnsi="Arial" w:cs="B Mitr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8703CE" w:rsidRDefault="008703CE" w:rsidP="008703CE">
                            <w:pPr>
                              <w:pStyle w:val="NoSpacing"/>
                              <w:bidi/>
                              <w:jc w:val="center"/>
                              <w:rPr>
                                <w:rFonts w:ascii="Arial" w:hAnsi="Arial" w:cs="B Mitr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8703CE" w:rsidRDefault="008703CE" w:rsidP="008703CE">
                            <w:pPr>
                              <w:pStyle w:val="NoSpacing"/>
                              <w:bidi/>
                              <w:jc w:val="center"/>
                              <w:rPr>
                                <w:rFonts w:ascii="Arial" w:hAnsi="Arial" w:cs="B Mitr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8703CE" w:rsidRDefault="008703CE" w:rsidP="008703CE">
                            <w:pPr>
                              <w:pStyle w:val="NoSpacing"/>
                              <w:bidi/>
                              <w:jc w:val="center"/>
                              <w:rPr>
                                <w:rFonts w:ascii="Arial" w:hAnsi="Arial" w:cs="B Mitr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8703CE">
                              <w:rPr>
                                <w:rFonts w:ascii="Arial" w:hAnsi="Arial" w:cs="B Mitra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</w:rPr>
                              <w:drawing>
                                <wp:inline distT="0" distB="0" distL="0" distR="0">
                                  <wp:extent cx="3914775" cy="2276475"/>
                                  <wp:effectExtent l="0" t="0" r="9525" b="9525"/>
                                  <wp:docPr id="11" name="Picture 11" descr="C:\Users\partseal\Desktop\پرچ کن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partseal\Desktop\پرچ کن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14775" cy="22764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703CE" w:rsidRDefault="008703CE" w:rsidP="008703CE">
                            <w:pPr>
                              <w:pStyle w:val="NoSpacing"/>
                              <w:bidi/>
                              <w:jc w:val="center"/>
                              <w:rPr>
                                <w:rFonts w:ascii="Arial" w:hAnsi="Arial" w:cs="B Mitr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8703CE" w:rsidRDefault="00526D1D" w:rsidP="00526D1D">
                            <w:pPr>
                              <w:pStyle w:val="NoSpacing"/>
                              <w:bidi/>
                              <w:rPr>
                                <w:rFonts w:ascii="Arial" w:hAnsi="Arial" w:cs="B Mitr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Arial" w:hAnsi="Arial" w:cs="B Mitr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نام کالا: دستگاه پلمپ پرچ کن دستی</w:t>
                            </w:r>
                          </w:p>
                          <w:p w:rsidR="008703CE" w:rsidRDefault="008703CE" w:rsidP="00526D1D">
                            <w:pPr>
                              <w:pStyle w:val="NoSpacing"/>
                              <w:bidi/>
                              <w:rPr>
                                <w:rFonts w:ascii="Arial" w:hAnsi="Arial" w:cs="B Mitr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6F3643" w:rsidRPr="00526D1D" w:rsidRDefault="006F3643" w:rsidP="00526D1D">
                            <w:pPr>
                              <w:pStyle w:val="ListParagraph"/>
                              <w:bidi/>
                              <w:rPr>
                                <w:rFonts w:cs="B Mitr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526D1D">
                              <w:rPr>
                                <w:rFonts w:ascii="Arial" w:hAnsi="Arial" w:cs="B Mitr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مواد</w:t>
                            </w:r>
                            <w:r w:rsidRPr="00526D1D">
                              <w:rPr>
                                <w:rFonts w:cs="B Mitr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526D1D">
                              <w:rPr>
                                <w:rFonts w:ascii="Arial" w:hAnsi="Arial" w:cs="B Mitr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تشکيل</w:t>
                            </w:r>
                            <w:r w:rsidRPr="00526D1D">
                              <w:rPr>
                                <w:rFonts w:cs="B Mitr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526D1D">
                              <w:rPr>
                                <w:rFonts w:ascii="Arial" w:hAnsi="Arial" w:cs="B Mitr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دهنده</w:t>
                            </w:r>
                            <w:r w:rsidRPr="00526D1D">
                              <w:rPr>
                                <w:rFonts w:cs="B Mitr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: </w:t>
                            </w:r>
                            <w:r w:rsidRPr="00526D1D">
                              <w:rPr>
                                <w:rFonts w:ascii="Arial" w:hAnsi="Arial" w:cs="B Mitr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جنس</w:t>
                            </w:r>
                            <w:r w:rsidRPr="00526D1D">
                              <w:rPr>
                                <w:rFonts w:cs="B Mitr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526D1D">
                              <w:rPr>
                                <w:rFonts w:ascii="Arial" w:hAnsi="Arial" w:cs="B Mitr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دسته</w:t>
                            </w:r>
                            <w:r w:rsidRPr="00526D1D">
                              <w:rPr>
                                <w:rFonts w:cs="B Mitr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526D1D">
                              <w:rPr>
                                <w:rFonts w:ascii="Arial" w:hAnsi="Arial" w:cs="B Mitr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هاي</w:t>
                            </w:r>
                            <w:r w:rsidRPr="00526D1D">
                              <w:rPr>
                                <w:rFonts w:cs="B Mitr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526D1D">
                              <w:rPr>
                                <w:rFonts w:ascii="Arial" w:hAnsi="Arial" w:cs="B Mitr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اهرمي</w:t>
                            </w:r>
                            <w:r w:rsidRPr="00526D1D">
                              <w:rPr>
                                <w:rFonts w:cs="B Mitr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526D1D">
                              <w:rPr>
                                <w:rFonts w:ascii="Arial" w:hAnsi="Arial" w:cs="B Mitr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از</w:t>
                            </w:r>
                            <w:r w:rsidRPr="00526D1D">
                              <w:rPr>
                                <w:rFonts w:cs="B Mitr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526D1D">
                              <w:rPr>
                                <w:rFonts w:ascii="Arial" w:hAnsi="Arial" w:cs="B Mitr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آهن</w:t>
                            </w:r>
                            <w:r w:rsidRPr="00526D1D">
                              <w:rPr>
                                <w:rFonts w:cs="B Mitr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526D1D">
                              <w:rPr>
                                <w:rFonts w:ascii="Arial" w:hAnsi="Arial" w:cs="B Mitr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و</w:t>
                            </w:r>
                            <w:r w:rsidRPr="00526D1D">
                              <w:rPr>
                                <w:rFonts w:cs="B Mitr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526D1D">
                              <w:rPr>
                                <w:rFonts w:ascii="Arial" w:hAnsi="Arial" w:cs="B Mitr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پوسته</w:t>
                            </w:r>
                            <w:r w:rsidRPr="00526D1D">
                              <w:rPr>
                                <w:rFonts w:cs="B Mitr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526D1D">
                              <w:rPr>
                                <w:rFonts w:ascii="Arial" w:hAnsi="Arial" w:cs="B Mitr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بدنه</w:t>
                            </w:r>
                            <w:r w:rsidRPr="00526D1D">
                              <w:rPr>
                                <w:rFonts w:cs="B Mitr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526D1D">
                              <w:rPr>
                                <w:rFonts w:ascii="Arial" w:hAnsi="Arial" w:cs="B Mitr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</w:t>
                            </w:r>
                            <w:r w:rsidRPr="00526D1D">
                              <w:rPr>
                                <w:rFonts w:cs="B Mitr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526D1D">
                              <w:rPr>
                                <w:rFonts w:ascii="Arial" w:hAnsi="Arial" w:cs="B Mitr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ز</w:t>
                            </w:r>
                            <w:r w:rsidRPr="00526D1D">
                              <w:rPr>
                                <w:rFonts w:cs="B Mitr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526D1D">
                              <w:rPr>
                                <w:rFonts w:ascii="Arial" w:hAnsi="Arial" w:cs="B Mitr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چدن</w:t>
                            </w:r>
                            <w:r w:rsidRPr="00526D1D">
                              <w:rPr>
                                <w:rFonts w:cs="B Mitr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526D1D">
                              <w:rPr>
                                <w:rFonts w:ascii="Arial" w:hAnsi="Arial" w:cs="B Mitr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و</w:t>
                            </w:r>
                            <w:r w:rsidRPr="00526D1D">
                              <w:rPr>
                                <w:rFonts w:cs="B Mitr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526D1D">
                              <w:rPr>
                                <w:rFonts w:ascii="Arial" w:hAnsi="Arial" w:cs="B Mitr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فک</w:t>
                            </w:r>
                            <w:r w:rsidRPr="00526D1D">
                              <w:rPr>
                                <w:rFonts w:cs="B Mitr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526D1D">
                              <w:rPr>
                                <w:rFonts w:ascii="Arial" w:hAnsi="Arial" w:cs="B Mitr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هاي</w:t>
                            </w:r>
                            <w:r w:rsidRPr="00526D1D">
                              <w:rPr>
                                <w:rFonts w:cs="B Mitr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526D1D">
                              <w:rPr>
                                <w:rFonts w:ascii="Arial" w:hAnsi="Arial" w:cs="B Mitr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متحرک</w:t>
                            </w:r>
                            <w:r w:rsidRPr="00526D1D">
                              <w:rPr>
                                <w:rFonts w:cs="B Mitr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526D1D">
                              <w:rPr>
                                <w:rFonts w:ascii="Arial" w:hAnsi="Arial" w:cs="B Mitr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و</w:t>
                            </w:r>
                            <w:r w:rsidRPr="00526D1D">
                              <w:rPr>
                                <w:rFonts w:cs="B Mitr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526D1D">
                              <w:rPr>
                                <w:rFonts w:ascii="Arial" w:hAnsi="Arial" w:cs="B Mitr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مغزي</w:t>
                            </w:r>
                            <w:r w:rsidRPr="00526D1D">
                              <w:rPr>
                                <w:rFonts w:cs="B Mitr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526D1D">
                              <w:rPr>
                                <w:rFonts w:ascii="Arial" w:hAnsi="Arial" w:cs="B Mitr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از</w:t>
                            </w:r>
                            <w:r w:rsidRPr="00526D1D">
                              <w:rPr>
                                <w:rFonts w:cs="B Mitr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526D1D">
                              <w:rPr>
                                <w:rFonts w:ascii="Arial" w:hAnsi="Arial" w:cs="B Mitr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جنس</w:t>
                            </w:r>
                            <w:r w:rsidRPr="00526D1D">
                              <w:rPr>
                                <w:rFonts w:cs="B Mitr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VCN </w:t>
                            </w:r>
                            <w:r w:rsidRPr="00526D1D">
                              <w:rPr>
                                <w:rFonts w:ascii="Arial" w:hAnsi="Arial" w:cs="B Mitr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مي</w:t>
                            </w:r>
                            <w:r w:rsidRPr="00526D1D">
                              <w:rPr>
                                <w:rFonts w:cs="B Mitr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526D1D">
                              <w:rPr>
                                <w:rFonts w:ascii="Arial" w:hAnsi="Arial" w:cs="B Mitr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باشد</w:t>
                            </w:r>
                            <w:r w:rsidRPr="00526D1D">
                              <w:rPr>
                                <w:rFonts w:ascii="Cambria" w:hAnsi="Cambria" w:cs="Cambri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 </w:t>
                            </w:r>
                            <w:r w:rsidR="008703CE" w:rsidRPr="00526D1D">
                              <w:rPr>
                                <w:rFonts w:ascii="Cambria" w:hAnsi="Cambria" w:cs="B Mitr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.</w:t>
                            </w:r>
                            <w:r w:rsidRPr="00526D1D">
                              <w:rPr>
                                <w:rFonts w:cs="B Mitra"/>
                                <w:b/>
                                <w:bCs/>
                                <w:sz w:val="28"/>
                                <w:szCs w:val="28"/>
                              </w:rPr>
                              <w:br/>
                            </w:r>
                            <w:r w:rsidRPr="00526D1D">
                              <w:rPr>
                                <w:rFonts w:ascii="Arial" w:hAnsi="Arial" w:cs="B Mitr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طول</w:t>
                            </w:r>
                            <w:r w:rsidRPr="00526D1D">
                              <w:rPr>
                                <w:rFonts w:cs="B Mitr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526D1D">
                              <w:rPr>
                                <w:rFonts w:ascii="Arial" w:hAnsi="Arial" w:cs="B Mitr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هاي</w:t>
                            </w:r>
                            <w:r w:rsidRPr="00526D1D">
                              <w:rPr>
                                <w:rFonts w:cs="B Mitr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526D1D">
                              <w:rPr>
                                <w:rFonts w:ascii="Arial" w:hAnsi="Arial" w:cs="B Mitr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استاندارد</w:t>
                            </w:r>
                            <w:r w:rsidRPr="00526D1D">
                              <w:rPr>
                                <w:rFonts w:cs="B Mitr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: </w:t>
                            </w:r>
                            <w:r w:rsidRPr="00526D1D">
                              <w:rPr>
                                <w:rFonts w:ascii="Arial" w:hAnsi="Arial" w:cs="B Mitr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موجود</w:t>
                            </w:r>
                            <w:r w:rsidRPr="00526D1D">
                              <w:rPr>
                                <w:rFonts w:cs="B Mitr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526D1D">
                              <w:rPr>
                                <w:rFonts w:ascii="Arial" w:hAnsi="Arial" w:cs="B Mitr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در</w:t>
                            </w:r>
                            <w:r w:rsidRPr="00526D1D">
                              <w:rPr>
                                <w:rFonts w:cs="B Mitr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526D1D">
                              <w:rPr>
                                <w:rFonts w:ascii="Arial" w:hAnsi="Arial" w:cs="B Mitr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دو</w:t>
                            </w:r>
                            <w:r w:rsidRPr="00526D1D">
                              <w:rPr>
                                <w:rFonts w:cs="B Mitr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526D1D">
                              <w:rPr>
                                <w:rFonts w:ascii="Arial" w:hAnsi="Arial" w:cs="B Mitr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سایز</w:t>
                            </w:r>
                            <w:r w:rsidRPr="00526D1D">
                              <w:rPr>
                                <w:rFonts w:cs="B Mitr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526D1D">
                              <w:rPr>
                                <w:rFonts w:ascii="Arial" w:hAnsi="Arial" w:cs="B Mitr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بزرگ</w:t>
                            </w:r>
                            <w:r w:rsidRPr="00526D1D">
                              <w:rPr>
                                <w:rFonts w:cs="B Mitr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526D1D">
                              <w:rPr>
                                <w:rFonts w:ascii="Arial" w:hAnsi="Arial" w:cs="B Mitr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و</w:t>
                            </w:r>
                            <w:r w:rsidRPr="00526D1D">
                              <w:rPr>
                                <w:rFonts w:cs="B Mitr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526D1D">
                              <w:rPr>
                                <w:rFonts w:ascii="Arial" w:hAnsi="Arial" w:cs="B Mitr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کوچک</w:t>
                            </w:r>
                            <w:r w:rsidRPr="00526D1D">
                              <w:rPr>
                                <w:rFonts w:cs="B Mitra"/>
                                <w:b/>
                                <w:bCs/>
                                <w:sz w:val="28"/>
                                <w:szCs w:val="28"/>
                              </w:rPr>
                              <w:t> </w:t>
                            </w:r>
                            <w:r w:rsidRPr="00526D1D">
                              <w:rPr>
                                <w:rFonts w:cs="B Mitra"/>
                                <w:b/>
                                <w:bCs/>
                                <w:sz w:val="28"/>
                                <w:szCs w:val="28"/>
                              </w:rPr>
                              <w:br/>
                            </w:r>
                            <w:r w:rsidRPr="00526D1D">
                              <w:rPr>
                                <w:rFonts w:ascii="Arial" w:hAnsi="Arial" w:cs="B Mitr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استاندارد</w:t>
                            </w:r>
                            <w:r w:rsidRPr="00526D1D">
                              <w:rPr>
                                <w:rFonts w:cs="B Mitr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526D1D">
                              <w:rPr>
                                <w:rFonts w:ascii="Arial" w:hAnsi="Arial" w:cs="B Mitr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جهت</w:t>
                            </w:r>
                            <w:r w:rsidRPr="00526D1D">
                              <w:rPr>
                                <w:rFonts w:cs="B Mitr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526D1D">
                              <w:rPr>
                                <w:rFonts w:ascii="Arial" w:hAnsi="Arial" w:cs="B Mitr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پلمپ</w:t>
                            </w:r>
                            <w:r w:rsidRPr="00526D1D">
                              <w:rPr>
                                <w:rFonts w:cs="B Mitr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526D1D">
                              <w:rPr>
                                <w:rFonts w:ascii="Arial" w:hAnsi="Arial" w:cs="B Mitr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نمودن</w:t>
                            </w:r>
                            <w:r w:rsidRPr="00526D1D">
                              <w:rPr>
                                <w:rFonts w:cs="B Mitr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526D1D">
                              <w:rPr>
                                <w:rFonts w:ascii="Arial" w:hAnsi="Arial" w:cs="B Mitr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پلمپ</w:t>
                            </w:r>
                            <w:r w:rsidRPr="00526D1D">
                              <w:rPr>
                                <w:rFonts w:cs="B Mitr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526D1D">
                              <w:rPr>
                                <w:rFonts w:ascii="Arial" w:hAnsi="Arial" w:cs="B Mitr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های</w:t>
                            </w:r>
                            <w:r w:rsidRPr="00526D1D">
                              <w:rPr>
                                <w:rFonts w:cs="B Mitr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526D1D">
                              <w:rPr>
                                <w:rFonts w:ascii="Arial" w:hAnsi="Arial" w:cs="B Mitr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بزرگ</w:t>
                            </w:r>
                            <w:r w:rsidRPr="00526D1D">
                              <w:rPr>
                                <w:rFonts w:cs="B Mitr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526D1D">
                              <w:rPr>
                                <w:rFonts w:ascii="Arial" w:hAnsi="Arial" w:cs="B Mitr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و</w:t>
                            </w:r>
                            <w:r w:rsidRPr="00526D1D">
                              <w:rPr>
                                <w:rFonts w:cs="B Mitr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526D1D">
                              <w:rPr>
                                <w:rFonts w:ascii="Arial" w:hAnsi="Arial" w:cs="B Mitr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کوچک</w:t>
                            </w:r>
                            <w:r w:rsidRPr="00526D1D">
                              <w:rPr>
                                <w:rFonts w:cs="B Mitr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526D1D">
                              <w:rPr>
                                <w:rFonts w:ascii="Arial" w:hAnsi="Arial" w:cs="B Mitr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بشکه</w:t>
                            </w:r>
                            <w:r w:rsidRPr="00526D1D">
                              <w:rPr>
                                <w:rFonts w:cs="B Mitr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526D1D">
                              <w:rPr>
                                <w:rFonts w:ascii="Arial" w:hAnsi="Arial" w:cs="B Mitr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های</w:t>
                            </w:r>
                            <w:r w:rsidRPr="00526D1D">
                              <w:rPr>
                                <w:rFonts w:cs="B Mitr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220 </w:t>
                            </w:r>
                            <w:r w:rsidRPr="00526D1D">
                              <w:rPr>
                                <w:rFonts w:ascii="Arial" w:hAnsi="Arial" w:cs="B Mitr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لیتری</w:t>
                            </w:r>
                          </w:p>
                          <w:p w:rsidR="008703CE" w:rsidRPr="00526D1D" w:rsidRDefault="008703CE" w:rsidP="00526D1D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bidi/>
                              <w:jc w:val="both"/>
                              <w:rPr>
                                <w:rFonts w:cs="B Mitr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526D1D">
                              <w:rPr>
                                <w:rFonts w:ascii="Arial" w:hAnsi="Arial" w:cs="B Mitr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ضد</w:t>
                            </w:r>
                            <w:r w:rsidRPr="00526D1D">
                              <w:rPr>
                                <w:rFonts w:cs="B Mitr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526D1D">
                              <w:rPr>
                                <w:rFonts w:ascii="Arial" w:hAnsi="Arial" w:cs="B Mitr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زنگ</w:t>
                            </w:r>
                            <w:r w:rsidRPr="00526D1D">
                              <w:rPr>
                                <w:rFonts w:cs="B Mitr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  <w:p w:rsidR="008703CE" w:rsidRPr="00526D1D" w:rsidRDefault="008703CE" w:rsidP="00526D1D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bidi/>
                              <w:jc w:val="both"/>
                              <w:rPr>
                                <w:rFonts w:cs="B Mitr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526D1D">
                              <w:rPr>
                                <w:rFonts w:ascii="Arial" w:hAnsi="Arial" w:cs="B Mitr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حداقل</w:t>
                            </w:r>
                            <w:r w:rsidRPr="00526D1D">
                              <w:rPr>
                                <w:rFonts w:cs="B Mitr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526D1D">
                              <w:rPr>
                                <w:rFonts w:ascii="Arial" w:hAnsi="Arial" w:cs="B Mitr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تیراژ</w:t>
                            </w:r>
                            <w:r w:rsidRPr="00526D1D">
                              <w:rPr>
                                <w:rFonts w:cs="B Mitr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  <w:r w:rsidR="0059781A">
                              <w:rPr>
                                <w:rFonts w:cs="B Mitr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526D1D">
                              <w:rPr>
                                <w:rFonts w:ascii="Arial" w:hAnsi="Arial" w:cs="B Mitr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یک</w:t>
                            </w:r>
                            <w:r w:rsidRPr="00526D1D">
                              <w:rPr>
                                <w:rFonts w:cs="B Mitr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526D1D">
                              <w:rPr>
                                <w:rFonts w:ascii="Arial" w:hAnsi="Arial" w:cs="B Mitr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جفت</w:t>
                            </w:r>
                            <w:r w:rsidRPr="00526D1D">
                              <w:rPr>
                                <w:rFonts w:cs="B Mitr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  <w:p w:rsidR="008703CE" w:rsidRDefault="008703CE" w:rsidP="00526D1D">
                            <w:pPr>
                              <w:bidi/>
                              <w:jc w:val="both"/>
                              <w:rPr>
                                <w:rFonts w:cs="B Mitra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</w:pPr>
                            <w:r w:rsidRPr="0059781A">
                              <w:rPr>
                                <w:rFonts w:ascii="Arial" w:hAnsi="Arial" w:cs="B Mitra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>جهت</w:t>
                            </w:r>
                            <w:r w:rsidRPr="0059781A">
                              <w:rPr>
                                <w:rFonts w:cs="B Mitra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 </w:t>
                            </w:r>
                            <w:r w:rsidRPr="0059781A">
                              <w:rPr>
                                <w:rFonts w:ascii="Arial" w:hAnsi="Arial" w:cs="B Mitra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>جلوگیری</w:t>
                            </w:r>
                            <w:r w:rsidRPr="0059781A">
                              <w:rPr>
                                <w:rFonts w:cs="B Mitra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 </w:t>
                            </w:r>
                            <w:r w:rsidRPr="0059781A">
                              <w:rPr>
                                <w:rFonts w:ascii="Arial" w:hAnsi="Arial" w:cs="B Mitra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>از</w:t>
                            </w:r>
                            <w:r w:rsidRPr="0059781A">
                              <w:rPr>
                                <w:rFonts w:cs="B Mitra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 </w:t>
                            </w:r>
                            <w:r w:rsidRPr="0059781A">
                              <w:rPr>
                                <w:rFonts w:ascii="Arial" w:hAnsi="Arial" w:cs="B Mitra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>شکستن</w:t>
                            </w:r>
                            <w:r w:rsidRPr="0059781A">
                              <w:rPr>
                                <w:rFonts w:cs="B Mitra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 </w:t>
                            </w:r>
                            <w:r w:rsidRPr="0059781A">
                              <w:rPr>
                                <w:rFonts w:ascii="Arial" w:hAnsi="Arial" w:cs="B Mitra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>دسته</w:t>
                            </w:r>
                            <w:r w:rsidRPr="0059781A">
                              <w:rPr>
                                <w:rFonts w:cs="B Mitra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 </w:t>
                            </w:r>
                            <w:r w:rsidRPr="0059781A">
                              <w:rPr>
                                <w:rFonts w:ascii="Arial" w:hAnsi="Arial" w:cs="B Mitra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>ها</w:t>
                            </w:r>
                            <w:r w:rsidRPr="0059781A">
                              <w:rPr>
                                <w:rFonts w:cs="B Mitra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 </w:t>
                            </w:r>
                            <w:r w:rsidRPr="0059781A">
                              <w:rPr>
                                <w:rFonts w:ascii="Arial" w:hAnsi="Arial" w:cs="B Mitra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>از</w:t>
                            </w:r>
                            <w:r w:rsidRPr="0059781A">
                              <w:rPr>
                                <w:rFonts w:cs="B Mitra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 </w:t>
                            </w:r>
                            <w:r w:rsidRPr="0059781A">
                              <w:rPr>
                                <w:rFonts w:ascii="Arial" w:hAnsi="Arial" w:cs="B Mitra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>قسمت</w:t>
                            </w:r>
                            <w:r w:rsidRPr="0059781A">
                              <w:rPr>
                                <w:rFonts w:cs="B Mitra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 </w:t>
                            </w:r>
                            <w:r w:rsidRPr="0059781A">
                              <w:rPr>
                                <w:rFonts w:ascii="Arial" w:hAnsi="Arial" w:cs="B Mitra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>اتصال</w:t>
                            </w:r>
                            <w:r w:rsidRPr="0059781A">
                              <w:rPr>
                                <w:rFonts w:cs="B Mitra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 </w:t>
                            </w:r>
                            <w:r w:rsidRPr="0059781A">
                              <w:rPr>
                                <w:rFonts w:ascii="Arial" w:hAnsi="Arial" w:cs="B Mitra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>بدنه</w:t>
                            </w:r>
                            <w:r w:rsidRPr="0059781A">
                              <w:rPr>
                                <w:rFonts w:cs="B Mitra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 </w:t>
                            </w:r>
                            <w:r w:rsidRPr="0059781A">
                              <w:rPr>
                                <w:rFonts w:ascii="Arial" w:hAnsi="Arial" w:cs="B Mitra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>،انتهای</w:t>
                            </w:r>
                            <w:r w:rsidRPr="0059781A">
                              <w:rPr>
                                <w:rFonts w:cs="B Mitra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 </w:t>
                            </w:r>
                            <w:r w:rsidRPr="0059781A">
                              <w:rPr>
                                <w:rFonts w:ascii="Arial" w:hAnsi="Arial" w:cs="B Mitra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>دسته</w:t>
                            </w:r>
                            <w:r w:rsidRPr="0059781A">
                              <w:rPr>
                                <w:rFonts w:cs="B Mitra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 </w:t>
                            </w:r>
                            <w:r w:rsidRPr="0059781A">
                              <w:rPr>
                                <w:rFonts w:ascii="Arial" w:hAnsi="Arial" w:cs="B Mitra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>ها</w:t>
                            </w:r>
                            <w:r w:rsidRPr="0059781A">
                              <w:rPr>
                                <w:rFonts w:cs="B Mitra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 </w:t>
                            </w:r>
                            <w:r w:rsidRPr="0059781A">
                              <w:rPr>
                                <w:rFonts w:ascii="Arial" w:hAnsi="Arial" w:cs="B Mitra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>کاملاً</w:t>
                            </w:r>
                            <w:r w:rsidRPr="0059781A">
                              <w:rPr>
                                <w:rFonts w:cs="B Mitra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 </w:t>
                            </w:r>
                            <w:r w:rsidRPr="0059781A">
                              <w:rPr>
                                <w:rFonts w:ascii="Arial" w:hAnsi="Arial" w:cs="B Mitra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>مقاوم</w:t>
                            </w:r>
                            <w:r w:rsidRPr="0059781A">
                              <w:rPr>
                                <w:rFonts w:cs="B Mitra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 </w:t>
                            </w:r>
                            <w:r w:rsidRPr="0059781A">
                              <w:rPr>
                                <w:rFonts w:ascii="Arial" w:hAnsi="Arial" w:cs="B Mitra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>سازی</w:t>
                            </w:r>
                            <w:r w:rsidRPr="0059781A">
                              <w:rPr>
                                <w:rFonts w:cs="B Mitra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 </w:t>
                            </w:r>
                            <w:r w:rsidRPr="0059781A">
                              <w:rPr>
                                <w:rFonts w:ascii="Arial" w:hAnsi="Arial" w:cs="B Mitra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>شده</w:t>
                            </w:r>
                            <w:r w:rsidRPr="0059781A">
                              <w:rPr>
                                <w:rFonts w:cs="B Mitra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 </w:t>
                            </w:r>
                            <w:r w:rsidRPr="0059781A">
                              <w:rPr>
                                <w:rFonts w:ascii="Arial" w:hAnsi="Arial" w:cs="B Mitra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>است</w:t>
                            </w:r>
                            <w:r w:rsidRPr="0059781A">
                              <w:rPr>
                                <w:rFonts w:cs="B Mitra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>.</w:t>
                            </w:r>
                          </w:p>
                          <w:p w:rsidR="001359FD" w:rsidRDefault="001359FD" w:rsidP="001359FD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bidi/>
                              <w:spacing w:line="276" w:lineRule="auto"/>
                              <w:jc w:val="both"/>
                              <w:rPr>
                                <w:rFonts w:cs="B Titr"/>
                                <w:u w:val="single"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u w:val="single"/>
                                <w:rtl/>
                                <w:lang w:bidi="fa-IR"/>
                              </w:rPr>
                              <w:t xml:space="preserve">نکته حائز اهمیت این است که شرکت پارت ایمن سیل با توجه به حمایت از تولید داخلی و ایجاد اشتغال در کشور، محصولی کاملاً ایرانی (مواد اولیه، کارگر و .... ) و همچنین استفاده از نیروهای متخصص ، محصولی با کیفیت فوق العاده عالی و قابل رقابت با تولیدکنندگان خارجی و همچنین رقابت در بازارهای جهانی را با افتخار فراوان تقدیم حضور مشتریان محترم خود می نماید. </w:t>
                            </w:r>
                          </w:p>
                          <w:p w:rsidR="001359FD" w:rsidRPr="0059781A" w:rsidRDefault="001359FD" w:rsidP="001359FD">
                            <w:pPr>
                              <w:bidi/>
                              <w:jc w:val="both"/>
                              <w:rPr>
                                <w:rFonts w:cs="B Mitra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8703CE" w:rsidRPr="008703CE" w:rsidRDefault="008703CE" w:rsidP="008703CE">
                            <w:pPr>
                              <w:pStyle w:val="NoSpacing"/>
                              <w:bidi/>
                              <w:rPr>
                                <w:rFonts w:cs="B Mitra"/>
                                <w:b/>
                                <w:bCs/>
                                <w:color w:val="777777"/>
                                <w:sz w:val="32"/>
                                <w:szCs w:val="32"/>
                                <w:rtl/>
                                <w:lang w:bidi="fa-IR"/>
                              </w:rPr>
                            </w:pPr>
                          </w:p>
                          <w:p w:rsidR="00C0476C" w:rsidRPr="008703CE" w:rsidRDefault="00C0476C" w:rsidP="008703CE">
                            <w:pPr>
                              <w:pStyle w:val="NoSpacing"/>
                              <w:bidi/>
                              <w:rPr>
                                <w:rFonts w:cs="B Mitra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015BD8" id="Text Box 2" o:spid="_x0000_s1035" type="#_x0000_t202" style="position:absolute;left:0;text-align:left;margin-left:192.75pt;margin-top:172.5pt;width:396pt;height:690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" filled="f" stroked="f">
                <v:textbox>
                  <w:txbxContent>
                    <w:p w:rsidR="006F3643" w:rsidRDefault="006F3643" w:rsidP="008703CE">
                      <w:pPr>
                        <w:pStyle w:val="NoSpacing"/>
                        <w:bidi/>
                        <w:jc w:val="center"/>
                        <w:rPr>
                          <w:rFonts w:ascii="Arial" w:hAnsi="Arial" w:cs="B Mitra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8703CE">
                        <w:rPr>
                          <w:rFonts w:ascii="Arial" w:hAnsi="Arial" w:cs="B Mitra" w:hint="cs"/>
                          <w:b/>
                          <w:bCs/>
                          <w:sz w:val="28"/>
                          <w:szCs w:val="28"/>
                          <w:rtl/>
                        </w:rPr>
                        <w:t>دستگاه</w:t>
                      </w:r>
                      <w:r w:rsidRPr="008703CE">
                        <w:rPr>
                          <w:rFonts w:cs="B Mitra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8703CE">
                        <w:rPr>
                          <w:rFonts w:ascii="Arial" w:hAnsi="Arial" w:cs="B Mitra" w:hint="cs"/>
                          <w:b/>
                          <w:bCs/>
                          <w:sz w:val="28"/>
                          <w:szCs w:val="28"/>
                          <w:rtl/>
                        </w:rPr>
                        <w:t>پلمپ</w:t>
                      </w:r>
                      <w:r w:rsidRPr="008703CE">
                        <w:rPr>
                          <w:rFonts w:cs="B Mitra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8703CE">
                        <w:rPr>
                          <w:rFonts w:ascii="Arial" w:hAnsi="Arial" w:cs="B Mitra" w:hint="cs"/>
                          <w:b/>
                          <w:bCs/>
                          <w:sz w:val="28"/>
                          <w:szCs w:val="28"/>
                          <w:rtl/>
                        </w:rPr>
                        <w:t>پرچ</w:t>
                      </w:r>
                      <w:r w:rsidRPr="008703CE">
                        <w:rPr>
                          <w:rFonts w:cs="B Mitra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8703CE">
                        <w:rPr>
                          <w:rFonts w:ascii="Arial" w:hAnsi="Arial" w:cs="B Mitra" w:hint="cs"/>
                          <w:b/>
                          <w:bCs/>
                          <w:sz w:val="28"/>
                          <w:szCs w:val="28"/>
                          <w:rtl/>
                        </w:rPr>
                        <w:t>کن</w:t>
                      </w:r>
                      <w:r w:rsidR="00045FB3">
                        <w:rPr>
                          <w:rFonts w:ascii="Arial" w:hAnsi="Arial" w:cs="B Mitra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درب </w:t>
                      </w:r>
                      <w:r w:rsidRPr="008703CE">
                        <w:rPr>
                          <w:rFonts w:cs="B Mitra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8703CE">
                        <w:rPr>
                          <w:rFonts w:ascii="Arial" w:hAnsi="Arial" w:cs="B Mitra" w:hint="cs"/>
                          <w:b/>
                          <w:bCs/>
                          <w:sz w:val="28"/>
                          <w:szCs w:val="28"/>
                          <w:rtl/>
                        </w:rPr>
                        <w:t>بشکه</w:t>
                      </w:r>
                    </w:p>
                    <w:p w:rsidR="008703CE" w:rsidRDefault="008703CE" w:rsidP="008703CE">
                      <w:pPr>
                        <w:pStyle w:val="NoSpacing"/>
                        <w:bidi/>
                        <w:jc w:val="center"/>
                        <w:rPr>
                          <w:rFonts w:ascii="Arial" w:hAnsi="Arial" w:cs="B Mitra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="Arial" w:hAnsi="Arial" w:cs="B Mitra" w:hint="cs"/>
                          <w:b/>
                          <w:bCs/>
                          <w:sz w:val="28"/>
                          <w:szCs w:val="28"/>
                          <w:rtl/>
                        </w:rPr>
                        <w:t>با افتخار تولید ایران</w:t>
                      </w:r>
                    </w:p>
                    <w:p w:rsidR="008703CE" w:rsidRDefault="008703CE" w:rsidP="008703CE">
                      <w:pPr>
                        <w:pStyle w:val="NoSpacing"/>
                        <w:bidi/>
                        <w:jc w:val="center"/>
                        <w:rPr>
                          <w:rFonts w:ascii="Arial" w:hAnsi="Arial" w:cs="B Mitra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:rsidR="008703CE" w:rsidRDefault="008703CE" w:rsidP="008703CE">
                      <w:pPr>
                        <w:pStyle w:val="NoSpacing"/>
                        <w:bidi/>
                        <w:jc w:val="center"/>
                        <w:rPr>
                          <w:rFonts w:ascii="Arial" w:hAnsi="Arial" w:cs="B Mitra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:rsidR="008703CE" w:rsidRDefault="008703CE" w:rsidP="008703CE">
                      <w:pPr>
                        <w:pStyle w:val="NoSpacing"/>
                        <w:bidi/>
                        <w:jc w:val="center"/>
                        <w:rPr>
                          <w:rFonts w:ascii="Arial" w:hAnsi="Arial" w:cs="B Mitra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:rsidR="008703CE" w:rsidRDefault="008703CE" w:rsidP="008703CE">
                      <w:pPr>
                        <w:pStyle w:val="NoSpacing"/>
                        <w:bidi/>
                        <w:jc w:val="center"/>
                        <w:rPr>
                          <w:rFonts w:ascii="Arial" w:hAnsi="Arial" w:cs="B Mitra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8703CE">
                        <w:rPr>
                          <w:rFonts w:ascii="Arial" w:hAnsi="Arial" w:cs="B Mitra"/>
                          <w:b/>
                          <w:bCs/>
                          <w:noProof/>
                          <w:sz w:val="28"/>
                          <w:szCs w:val="28"/>
                          <w:rtl/>
                        </w:rPr>
                        <w:drawing>
                          <wp:inline distT="0" distB="0" distL="0" distR="0">
                            <wp:extent cx="3914775" cy="2276475"/>
                            <wp:effectExtent l="0" t="0" r="9525" b="9525"/>
                            <wp:docPr id="11" name="Picture 11" descr="C:\Users\partseal\Desktop\پرچ کن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partseal\Desktop\پرچ کن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914775" cy="22764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703CE" w:rsidRDefault="008703CE" w:rsidP="008703CE">
                      <w:pPr>
                        <w:pStyle w:val="NoSpacing"/>
                        <w:bidi/>
                        <w:jc w:val="center"/>
                        <w:rPr>
                          <w:rFonts w:ascii="Arial" w:hAnsi="Arial" w:cs="B Mitra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:rsidR="008703CE" w:rsidRDefault="00526D1D" w:rsidP="00526D1D">
                      <w:pPr>
                        <w:pStyle w:val="NoSpacing"/>
                        <w:bidi/>
                        <w:rPr>
                          <w:rFonts w:ascii="Arial" w:hAnsi="Arial" w:cs="B Mitra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="Arial" w:hAnsi="Arial" w:cs="B Mitra" w:hint="cs"/>
                          <w:b/>
                          <w:bCs/>
                          <w:sz w:val="28"/>
                          <w:szCs w:val="28"/>
                          <w:rtl/>
                        </w:rPr>
                        <w:t>نام کالا: دستگاه پلمپ پرچ کن دستی</w:t>
                      </w:r>
                    </w:p>
                    <w:p w:rsidR="008703CE" w:rsidRDefault="008703CE" w:rsidP="00526D1D">
                      <w:pPr>
                        <w:pStyle w:val="NoSpacing"/>
                        <w:bidi/>
                        <w:rPr>
                          <w:rFonts w:ascii="Arial" w:hAnsi="Arial" w:cs="B Mitra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:rsidR="006F3643" w:rsidRPr="00526D1D" w:rsidRDefault="006F3643" w:rsidP="00526D1D">
                      <w:pPr>
                        <w:pStyle w:val="ListParagraph"/>
                        <w:bidi/>
                        <w:rPr>
                          <w:rFonts w:cs="B Mitra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526D1D">
                        <w:rPr>
                          <w:rFonts w:ascii="Arial" w:hAnsi="Arial" w:cs="B Mitra" w:hint="cs"/>
                          <w:b/>
                          <w:bCs/>
                          <w:sz w:val="28"/>
                          <w:szCs w:val="28"/>
                          <w:rtl/>
                        </w:rPr>
                        <w:t>مواد</w:t>
                      </w:r>
                      <w:r w:rsidRPr="00526D1D">
                        <w:rPr>
                          <w:rFonts w:cs="B Mitra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526D1D">
                        <w:rPr>
                          <w:rFonts w:ascii="Arial" w:hAnsi="Arial" w:cs="B Mitra" w:hint="cs"/>
                          <w:b/>
                          <w:bCs/>
                          <w:sz w:val="28"/>
                          <w:szCs w:val="28"/>
                          <w:rtl/>
                        </w:rPr>
                        <w:t>تشکيل</w:t>
                      </w:r>
                      <w:r w:rsidRPr="00526D1D">
                        <w:rPr>
                          <w:rFonts w:cs="B Mitra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526D1D">
                        <w:rPr>
                          <w:rFonts w:ascii="Arial" w:hAnsi="Arial" w:cs="B Mitra" w:hint="cs"/>
                          <w:b/>
                          <w:bCs/>
                          <w:sz w:val="28"/>
                          <w:szCs w:val="28"/>
                          <w:rtl/>
                        </w:rPr>
                        <w:t>دهنده</w:t>
                      </w:r>
                      <w:r w:rsidRPr="00526D1D">
                        <w:rPr>
                          <w:rFonts w:cs="B Mitra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: </w:t>
                      </w:r>
                      <w:r w:rsidRPr="00526D1D">
                        <w:rPr>
                          <w:rFonts w:ascii="Arial" w:hAnsi="Arial" w:cs="B Mitra" w:hint="cs"/>
                          <w:b/>
                          <w:bCs/>
                          <w:sz w:val="28"/>
                          <w:szCs w:val="28"/>
                          <w:rtl/>
                        </w:rPr>
                        <w:t>جنس</w:t>
                      </w:r>
                      <w:r w:rsidRPr="00526D1D">
                        <w:rPr>
                          <w:rFonts w:cs="B Mitra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526D1D">
                        <w:rPr>
                          <w:rFonts w:ascii="Arial" w:hAnsi="Arial" w:cs="B Mitra" w:hint="cs"/>
                          <w:b/>
                          <w:bCs/>
                          <w:sz w:val="28"/>
                          <w:szCs w:val="28"/>
                          <w:rtl/>
                        </w:rPr>
                        <w:t>دسته</w:t>
                      </w:r>
                      <w:r w:rsidRPr="00526D1D">
                        <w:rPr>
                          <w:rFonts w:cs="B Mitra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526D1D">
                        <w:rPr>
                          <w:rFonts w:ascii="Arial" w:hAnsi="Arial" w:cs="B Mitra" w:hint="cs"/>
                          <w:b/>
                          <w:bCs/>
                          <w:sz w:val="28"/>
                          <w:szCs w:val="28"/>
                          <w:rtl/>
                        </w:rPr>
                        <w:t>هاي</w:t>
                      </w:r>
                      <w:r w:rsidRPr="00526D1D">
                        <w:rPr>
                          <w:rFonts w:cs="B Mitra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526D1D">
                        <w:rPr>
                          <w:rFonts w:ascii="Arial" w:hAnsi="Arial" w:cs="B Mitra" w:hint="cs"/>
                          <w:b/>
                          <w:bCs/>
                          <w:sz w:val="28"/>
                          <w:szCs w:val="28"/>
                          <w:rtl/>
                        </w:rPr>
                        <w:t>اهرمي</w:t>
                      </w:r>
                      <w:r w:rsidRPr="00526D1D">
                        <w:rPr>
                          <w:rFonts w:cs="B Mitra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526D1D">
                        <w:rPr>
                          <w:rFonts w:ascii="Arial" w:hAnsi="Arial" w:cs="B Mitra" w:hint="cs"/>
                          <w:b/>
                          <w:bCs/>
                          <w:sz w:val="28"/>
                          <w:szCs w:val="28"/>
                          <w:rtl/>
                        </w:rPr>
                        <w:t>از</w:t>
                      </w:r>
                      <w:r w:rsidRPr="00526D1D">
                        <w:rPr>
                          <w:rFonts w:cs="B Mitra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526D1D">
                        <w:rPr>
                          <w:rFonts w:ascii="Arial" w:hAnsi="Arial" w:cs="B Mitra" w:hint="cs"/>
                          <w:b/>
                          <w:bCs/>
                          <w:sz w:val="28"/>
                          <w:szCs w:val="28"/>
                          <w:rtl/>
                        </w:rPr>
                        <w:t>آهن</w:t>
                      </w:r>
                      <w:r w:rsidRPr="00526D1D">
                        <w:rPr>
                          <w:rFonts w:cs="B Mitra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526D1D">
                        <w:rPr>
                          <w:rFonts w:ascii="Arial" w:hAnsi="Arial" w:cs="B Mitra" w:hint="cs"/>
                          <w:b/>
                          <w:bCs/>
                          <w:sz w:val="28"/>
                          <w:szCs w:val="28"/>
                          <w:rtl/>
                        </w:rPr>
                        <w:t>و</w:t>
                      </w:r>
                      <w:r w:rsidRPr="00526D1D">
                        <w:rPr>
                          <w:rFonts w:cs="B Mitra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526D1D">
                        <w:rPr>
                          <w:rFonts w:ascii="Arial" w:hAnsi="Arial" w:cs="B Mitra" w:hint="cs"/>
                          <w:b/>
                          <w:bCs/>
                          <w:sz w:val="28"/>
                          <w:szCs w:val="28"/>
                          <w:rtl/>
                        </w:rPr>
                        <w:t>پوسته</w:t>
                      </w:r>
                      <w:r w:rsidRPr="00526D1D">
                        <w:rPr>
                          <w:rFonts w:cs="B Mitra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526D1D">
                        <w:rPr>
                          <w:rFonts w:ascii="Arial" w:hAnsi="Arial" w:cs="B Mitra" w:hint="cs"/>
                          <w:b/>
                          <w:bCs/>
                          <w:sz w:val="28"/>
                          <w:szCs w:val="28"/>
                          <w:rtl/>
                        </w:rPr>
                        <w:t>بدنه</w:t>
                      </w:r>
                      <w:r w:rsidRPr="00526D1D">
                        <w:rPr>
                          <w:rFonts w:cs="B Mitra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526D1D">
                        <w:rPr>
                          <w:rFonts w:ascii="Arial" w:hAnsi="Arial" w:cs="B Mitra" w:hint="cs"/>
                          <w:b/>
                          <w:bCs/>
                          <w:sz w:val="28"/>
                          <w:szCs w:val="28"/>
                          <w:rtl/>
                        </w:rPr>
                        <w:t>ا</w:t>
                      </w:r>
                      <w:r w:rsidRPr="00526D1D">
                        <w:rPr>
                          <w:rFonts w:cs="B Mitra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526D1D">
                        <w:rPr>
                          <w:rFonts w:ascii="Arial" w:hAnsi="Arial" w:cs="B Mitra" w:hint="cs"/>
                          <w:b/>
                          <w:bCs/>
                          <w:sz w:val="28"/>
                          <w:szCs w:val="28"/>
                          <w:rtl/>
                        </w:rPr>
                        <w:t>ز</w:t>
                      </w:r>
                      <w:r w:rsidRPr="00526D1D">
                        <w:rPr>
                          <w:rFonts w:cs="B Mitra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526D1D">
                        <w:rPr>
                          <w:rFonts w:ascii="Arial" w:hAnsi="Arial" w:cs="B Mitra" w:hint="cs"/>
                          <w:b/>
                          <w:bCs/>
                          <w:sz w:val="28"/>
                          <w:szCs w:val="28"/>
                          <w:rtl/>
                        </w:rPr>
                        <w:t>چدن</w:t>
                      </w:r>
                      <w:r w:rsidRPr="00526D1D">
                        <w:rPr>
                          <w:rFonts w:cs="B Mitra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526D1D">
                        <w:rPr>
                          <w:rFonts w:ascii="Arial" w:hAnsi="Arial" w:cs="B Mitra" w:hint="cs"/>
                          <w:b/>
                          <w:bCs/>
                          <w:sz w:val="28"/>
                          <w:szCs w:val="28"/>
                          <w:rtl/>
                        </w:rPr>
                        <w:t>و</w:t>
                      </w:r>
                      <w:r w:rsidRPr="00526D1D">
                        <w:rPr>
                          <w:rFonts w:cs="B Mitra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526D1D">
                        <w:rPr>
                          <w:rFonts w:ascii="Arial" w:hAnsi="Arial" w:cs="B Mitra" w:hint="cs"/>
                          <w:b/>
                          <w:bCs/>
                          <w:sz w:val="28"/>
                          <w:szCs w:val="28"/>
                          <w:rtl/>
                        </w:rPr>
                        <w:t>فک</w:t>
                      </w:r>
                      <w:r w:rsidRPr="00526D1D">
                        <w:rPr>
                          <w:rFonts w:cs="B Mitra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526D1D">
                        <w:rPr>
                          <w:rFonts w:ascii="Arial" w:hAnsi="Arial" w:cs="B Mitra" w:hint="cs"/>
                          <w:b/>
                          <w:bCs/>
                          <w:sz w:val="28"/>
                          <w:szCs w:val="28"/>
                          <w:rtl/>
                        </w:rPr>
                        <w:t>هاي</w:t>
                      </w:r>
                      <w:r w:rsidRPr="00526D1D">
                        <w:rPr>
                          <w:rFonts w:cs="B Mitra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526D1D">
                        <w:rPr>
                          <w:rFonts w:ascii="Arial" w:hAnsi="Arial" w:cs="B Mitra" w:hint="cs"/>
                          <w:b/>
                          <w:bCs/>
                          <w:sz w:val="28"/>
                          <w:szCs w:val="28"/>
                          <w:rtl/>
                        </w:rPr>
                        <w:t>متحرک</w:t>
                      </w:r>
                      <w:r w:rsidRPr="00526D1D">
                        <w:rPr>
                          <w:rFonts w:cs="B Mitra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526D1D">
                        <w:rPr>
                          <w:rFonts w:ascii="Arial" w:hAnsi="Arial" w:cs="B Mitra" w:hint="cs"/>
                          <w:b/>
                          <w:bCs/>
                          <w:sz w:val="28"/>
                          <w:szCs w:val="28"/>
                          <w:rtl/>
                        </w:rPr>
                        <w:t>و</w:t>
                      </w:r>
                      <w:r w:rsidRPr="00526D1D">
                        <w:rPr>
                          <w:rFonts w:cs="B Mitra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526D1D">
                        <w:rPr>
                          <w:rFonts w:ascii="Arial" w:hAnsi="Arial" w:cs="B Mitra" w:hint="cs"/>
                          <w:b/>
                          <w:bCs/>
                          <w:sz w:val="28"/>
                          <w:szCs w:val="28"/>
                          <w:rtl/>
                        </w:rPr>
                        <w:t>مغزي</w:t>
                      </w:r>
                      <w:r w:rsidRPr="00526D1D">
                        <w:rPr>
                          <w:rFonts w:cs="B Mitra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526D1D">
                        <w:rPr>
                          <w:rFonts w:ascii="Arial" w:hAnsi="Arial" w:cs="B Mitra" w:hint="cs"/>
                          <w:b/>
                          <w:bCs/>
                          <w:sz w:val="28"/>
                          <w:szCs w:val="28"/>
                          <w:rtl/>
                        </w:rPr>
                        <w:t>از</w:t>
                      </w:r>
                      <w:r w:rsidRPr="00526D1D">
                        <w:rPr>
                          <w:rFonts w:cs="B Mitra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526D1D">
                        <w:rPr>
                          <w:rFonts w:ascii="Arial" w:hAnsi="Arial" w:cs="B Mitra" w:hint="cs"/>
                          <w:b/>
                          <w:bCs/>
                          <w:sz w:val="28"/>
                          <w:szCs w:val="28"/>
                          <w:rtl/>
                        </w:rPr>
                        <w:t>جنس</w:t>
                      </w:r>
                      <w:r w:rsidRPr="00526D1D">
                        <w:rPr>
                          <w:rFonts w:cs="B Mitra"/>
                          <w:b/>
                          <w:bCs/>
                          <w:sz w:val="28"/>
                          <w:szCs w:val="28"/>
                        </w:rPr>
                        <w:t xml:space="preserve"> VCN </w:t>
                      </w:r>
                      <w:r w:rsidRPr="00526D1D">
                        <w:rPr>
                          <w:rFonts w:ascii="Arial" w:hAnsi="Arial" w:cs="B Mitra" w:hint="cs"/>
                          <w:b/>
                          <w:bCs/>
                          <w:sz w:val="28"/>
                          <w:szCs w:val="28"/>
                          <w:rtl/>
                        </w:rPr>
                        <w:t>مي</w:t>
                      </w:r>
                      <w:r w:rsidRPr="00526D1D">
                        <w:rPr>
                          <w:rFonts w:cs="B Mitra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526D1D">
                        <w:rPr>
                          <w:rFonts w:ascii="Arial" w:hAnsi="Arial" w:cs="B Mitra" w:hint="cs"/>
                          <w:b/>
                          <w:bCs/>
                          <w:sz w:val="28"/>
                          <w:szCs w:val="28"/>
                          <w:rtl/>
                        </w:rPr>
                        <w:t>باشد</w:t>
                      </w:r>
                      <w:r w:rsidRPr="00526D1D">
                        <w:rPr>
                          <w:rFonts w:ascii="Cambria" w:hAnsi="Cambria" w:cs="Cambria" w:hint="cs"/>
                          <w:b/>
                          <w:bCs/>
                          <w:sz w:val="28"/>
                          <w:szCs w:val="28"/>
                          <w:rtl/>
                        </w:rPr>
                        <w:t> </w:t>
                      </w:r>
                      <w:r w:rsidR="008703CE" w:rsidRPr="00526D1D">
                        <w:rPr>
                          <w:rFonts w:ascii="Cambria" w:hAnsi="Cambria" w:cs="B Mitra" w:hint="cs"/>
                          <w:b/>
                          <w:bCs/>
                          <w:sz w:val="28"/>
                          <w:szCs w:val="28"/>
                          <w:rtl/>
                        </w:rPr>
                        <w:t>.</w:t>
                      </w:r>
                      <w:r w:rsidRPr="00526D1D">
                        <w:rPr>
                          <w:rFonts w:cs="B Mitra"/>
                          <w:b/>
                          <w:bCs/>
                          <w:sz w:val="28"/>
                          <w:szCs w:val="28"/>
                        </w:rPr>
                        <w:br/>
                      </w:r>
                      <w:r w:rsidRPr="00526D1D">
                        <w:rPr>
                          <w:rFonts w:ascii="Arial" w:hAnsi="Arial" w:cs="B Mitra" w:hint="cs"/>
                          <w:b/>
                          <w:bCs/>
                          <w:sz w:val="28"/>
                          <w:szCs w:val="28"/>
                          <w:rtl/>
                        </w:rPr>
                        <w:t>طول</w:t>
                      </w:r>
                      <w:r w:rsidRPr="00526D1D">
                        <w:rPr>
                          <w:rFonts w:cs="B Mitra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526D1D">
                        <w:rPr>
                          <w:rFonts w:ascii="Arial" w:hAnsi="Arial" w:cs="B Mitra" w:hint="cs"/>
                          <w:b/>
                          <w:bCs/>
                          <w:sz w:val="28"/>
                          <w:szCs w:val="28"/>
                          <w:rtl/>
                        </w:rPr>
                        <w:t>هاي</w:t>
                      </w:r>
                      <w:r w:rsidRPr="00526D1D">
                        <w:rPr>
                          <w:rFonts w:cs="B Mitra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526D1D">
                        <w:rPr>
                          <w:rFonts w:ascii="Arial" w:hAnsi="Arial" w:cs="B Mitra" w:hint="cs"/>
                          <w:b/>
                          <w:bCs/>
                          <w:sz w:val="28"/>
                          <w:szCs w:val="28"/>
                          <w:rtl/>
                        </w:rPr>
                        <w:t>استاندارد</w:t>
                      </w:r>
                      <w:r w:rsidRPr="00526D1D">
                        <w:rPr>
                          <w:rFonts w:cs="B Mitra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: </w:t>
                      </w:r>
                      <w:r w:rsidRPr="00526D1D">
                        <w:rPr>
                          <w:rFonts w:ascii="Arial" w:hAnsi="Arial" w:cs="B Mitra" w:hint="cs"/>
                          <w:b/>
                          <w:bCs/>
                          <w:sz w:val="28"/>
                          <w:szCs w:val="28"/>
                          <w:rtl/>
                        </w:rPr>
                        <w:t>موجود</w:t>
                      </w:r>
                      <w:r w:rsidRPr="00526D1D">
                        <w:rPr>
                          <w:rFonts w:cs="B Mitra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526D1D">
                        <w:rPr>
                          <w:rFonts w:ascii="Arial" w:hAnsi="Arial" w:cs="B Mitra" w:hint="cs"/>
                          <w:b/>
                          <w:bCs/>
                          <w:sz w:val="28"/>
                          <w:szCs w:val="28"/>
                          <w:rtl/>
                        </w:rPr>
                        <w:t>در</w:t>
                      </w:r>
                      <w:r w:rsidRPr="00526D1D">
                        <w:rPr>
                          <w:rFonts w:cs="B Mitra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526D1D">
                        <w:rPr>
                          <w:rFonts w:ascii="Arial" w:hAnsi="Arial" w:cs="B Mitra" w:hint="cs"/>
                          <w:b/>
                          <w:bCs/>
                          <w:sz w:val="28"/>
                          <w:szCs w:val="28"/>
                          <w:rtl/>
                        </w:rPr>
                        <w:t>دو</w:t>
                      </w:r>
                      <w:r w:rsidRPr="00526D1D">
                        <w:rPr>
                          <w:rFonts w:cs="B Mitra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526D1D">
                        <w:rPr>
                          <w:rFonts w:ascii="Arial" w:hAnsi="Arial" w:cs="B Mitra" w:hint="cs"/>
                          <w:b/>
                          <w:bCs/>
                          <w:sz w:val="28"/>
                          <w:szCs w:val="28"/>
                          <w:rtl/>
                        </w:rPr>
                        <w:t>سایز</w:t>
                      </w:r>
                      <w:r w:rsidRPr="00526D1D">
                        <w:rPr>
                          <w:rFonts w:cs="B Mitra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526D1D">
                        <w:rPr>
                          <w:rFonts w:ascii="Arial" w:hAnsi="Arial" w:cs="B Mitra" w:hint="cs"/>
                          <w:b/>
                          <w:bCs/>
                          <w:sz w:val="28"/>
                          <w:szCs w:val="28"/>
                          <w:rtl/>
                        </w:rPr>
                        <w:t>بزرگ</w:t>
                      </w:r>
                      <w:r w:rsidRPr="00526D1D">
                        <w:rPr>
                          <w:rFonts w:cs="B Mitra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526D1D">
                        <w:rPr>
                          <w:rFonts w:ascii="Arial" w:hAnsi="Arial" w:cs="B Mitra" w:hint="cs"/>
                          <w:b/>
                          <w:bCs/>
                          <w:sz w:val="28"/>
                          <w:szCs w:val="28"/>
                          <w:rtl/>
                        </w:rPr>
                        <w:t>و</w:t>
                      </w:r>
                      <w:r w:rsidRPr="00526D1D">
                        <w:rPr>
                          <w:rFonts w:cs="B Mitra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526D1D">
                        <w:rPr>
                          <w:rFonts w:ascii="Arial" w:hAnsi="Arial" w:cs="B Mitra" w:hint="cs"/>
                          <w:b/>
                          <w:bCs/>
                          <w:sz w:val="28"/>
                          <w:szCs w:val="28"/>
                          <w:rtl/>
                        </w:rPr>
                        <w:t>کوچک</w:t>
                      </w:r>
                      <w:r w:rsidRPr="00526D1D">
                        <w:rPr>
                          <w:rFonts w:cs="B Mitra"/>
                          <w:b/>
                          <w:bCs/>
                          <w:sz w:val="28"/>
                          <w:szCs w:val="28"/>
                        </w:rPr>
                        <w:t> </w:t>
                      </w:r>
                      <w:r w:rsidRPr="00526D1D">
                        <w:rPr>
                          <w:rFonts w:cs="B Mitra"/>
                          <w:b/>
                          <w:bCs/>
                          <w:sz w:val="28"/>
                          <w:szCs w:val="28"/>
                        </w:rPr>
                        <w:br/>
                      </w:r>
                      <w:r w:rsidRPr="00526D1D">
                        <w:rPr>
                          <w:rFonts w:ascii="Arial" w:hAnsi="Arial" w:cs="B Mitra" w:hint="cs"/>
                          <w:b/>
                          <w:bCs/>
                          <w:sz w:val="28"/>
                          <w:szCs w:val="28"/>
                          <w:rtl/>
                        </w:rPr>
                        <w:t>استاندارد</w:t>
                      </w:r>
                      <w:r w:rsidRPr="00526D1D">
                        <w:rPr>
                          <w:rFonts w:cs="B Mitra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526D1D">
                        <w:rPr>
                          <w:rFonts w:ascii="Arial" w:hAnsi="Arial" w:cs="B Mitra" w:hint="cs"/>
                          <w:b/>
                          <w:bCs/>
                          <w:sz w:val="28"/>
                          <w:szCs w:val="28"/>
                          <w:rtl/>
                        </w:rPr>
                        <w:t>جهت</w:t>
                      </w:r>
                      <w:r w:rsidRPr="00526D1D">
                        <w:rPr>
                          <w:rFonts w:cs="B Mitra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526D1D">
                        <w:rPr>
                          <w:rFonts w:ascii="Arial" w:hAnsi="Arial" w:cs="B Mitra" w:hint="cs"/>
                          <w:b/>
                          <w:bCs/>
                          <w:sz w:val="28"/>
                          <w:szCs w:val="28"/>
                          <w:rtl/>
                        </w:rPr>
                        <w:t>پلمپ</w:t>
                      </w:r>
                      <w:r w:rsidRPr="00526D1D">
                        <w:rPr>
                          <w:rFonts w:cs="B Mitra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526D1D">
                        <w:rPr>
                          <w:rFonts w:ascii="Arial" w:hAnsi="Arial" w:cs="B Mitra" w:hint="cs"/>
                          <w:b/>
                          <w:bCs/>
                          <w:sz w:val="28"/>
                          <w:szCs w:val="28"/>
                          <w:rtl/>
                        </w:rPr>
                        <w:t>نمودن</w:t>
                      </w:r>
                      <w:r w:rsidRPr="00526D1D">
                        <w:rPr>
                          <w:rFonts w:cs="B Mitra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526D1D">
                        <w:rPr>
                          <w:rFonts w:ascii="Arial" w:hAnsi="Arial" w:cs="B Mitra" w:hint="cs"/>
                          <w:b/>
                          <w:bCs/>
                          <w:sz w:val="28"/>
                          <w:szCs w:val="28"/>
                          <w:rtl/>
                        </w:rPr>
                        <w:t>پلمپ</w:t>
                      </w:r>
                      <w:r w:rsidRPr="00526D1D">
                        <w:rPr>
                          <w:rFonts w:cs="B Mitra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526D1D">
                        <w:rPr>
                          <w:rFonts w:ascii="Arial" w:hAnsi="Arial" w:cs="B Mitra" w:hint="cs"/>
                          <w:b/>
                          <w:bCs/>
                          <w:sz w:val="28"/>
                          <w:szCs w:val="28"/>
                          <w:rtl/>
                        </w:rPr>
                        <w:t>های</w:t>
                      </w:r>
                      <w:r w:rsidRPr="00526D1D">
                        <w:rPr>
                          <w:rFonts w:cs="B Mitra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526D1D">
                        <w:rPr>
                          <w:rFonts w:ascii="Arial" w:hAnsi="Arial" w:cs="B Mitra" w:hint="cs"/>
                          <w:b/>
                          <w:bCs/>
                          <w:sz w:val="28"/>
                          <w:szCs w:val="28"/>
                          <w:rtl/>
                        </w:rPr>
                        <w:t>بزرگ</w:t>
                      </w:r>
                      <w:r w:rsidRPr="00526D1D">
                        <w:rPr>
                          <w:rFonts w:cs="B Mitra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526D1D">
                        <w:rPr>
                          <w:rFonts w:ascii="Arial" w:hAnsi="Arial" w:cs="B Mitra" w:hint="cs"/>
                          <w:b/>
                          <w:bCs/>
                          <w:sz w:val="28"/>
                          <w:szCs w:val="28"/>
                          <w:rtl/>
                        </w:rPr>
                        <w:t>و</w:t>
                      </w:r>
                      <w:r w:rsidRPr="00526D1D">
                        <w:rPr>
                          <w:rFonts w:cs="B Mitra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526D1D">
                        <w:rPr>
                          <w:rFonts w:ascii="Arial" w:hAnsi="Arial" w:cs="B Mitra" w:hint="cs"/>
                          <w:b/>
                          <w:bCs/>
                          <w:sz w:val="28"/>
                          <w:szCs w:val="28"/>
                          <w:rtl/>
                        </w:rPr>
                        <w:t>کوچک</w:t>
                      </w:r>
                      <w:r w:rsidRPr="00526D1D">
                        <w:rPr>
                          <w:rFonts w:cs="B Mitra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526D1D">
                        <w:rPr>
                          <w:rFonts w:ascii="Arial" w:hAnsi="Arial" w:cs="B Mitra" w:hint="cs"/>
                          <w:b/>
                          <w:bCs/>
                          <w:sz w:val="28"/>
                          <w:szCs w:val="28"/>
                          <w:rtl/>
                        </w:rPr>
                        <w:t>بشکه</w:t>
                      </w:r>
                      <w:r w:rsidRPr="00526D1D">
                        <w:rPr>
                          <w:rFonts w:cs="B Mitra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526D1D">
                        <w:rPr>
                          <w:rFonts w:ascii="Arial" w:hAnsi="Arial" w:cs="B Mitra" w:hint="cs"/>
                          <w:b/>
                          <w:bCs/>
                          <w:sz w:val="28"/>
                          <w:szCs w:val="28"/>
                          <w:rtl/>
                        </w:rPr>
                        <w:t>های</w:t>
                      </w:r>
                      <w:r w:rsidRPr="00526D1D">
                        <w:rPr>
                          <w:rFonts w:cs="B Mitra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220 </w:t>
                      </w:r>
                      <w:r w:rsidRPr="00526D1D">
                        <w:rPr>
                          <w:rFonts w:ascii="Arial" w:hAnsi="Arial" w:cs="B Mitra" w:hint="cs"/>
                          <w:b/>
                          <w:bCs/>
                          <w:sz w:val="28"/>
                          <w:szCs w:val="28"/>
                          <w:rtl/>
                        </w:rPr>
                        <w:t>لیتری</w:t>
                      </w:r>
                    </w:p>
                    <w:p w:rsidR="008703CE" w:rsidRPr="00526D1D" w:rsidRDefault="008703CE" w:rsidP="00526D1D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bidi/>
                        <w:jc w:val="both"/>
                        <w:rPr>
                          <w:rFonts w:cs="B Mitra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526D1D">
                        <w:rPr>
                          <w:rFonts w:ascii="Arial" w:hAnsi="Arial" w:cs="B Mitra" w:hint="cs"/>
                          <w:b/>
                          <w:bCs/>
                          <w:sz w:val="28"/>
                          <w:szCs w:val="28"/>
                          <w:rtl/>
                        </w:rPr>
                        <w:t>ضد</w:t>
                      </w:r>
                      <w:r w:rsidRPr="00526D1D"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526D1D">
                        <w:rPr>
                          <w:rFonts w:ascii="Arial" w:hAnsi="Arial" w:cs="B Mitra" w:hint="cs"/>
                          <w:b/>
                          <w:bCs/>
                          <w:sz w:val="28"/>
                          <w:szCs w:val="28"/>
                          <w:rtl/>
                        </w:rPr>
                        <w:t>زنگ</w:t>
                      </w:r>
                      <w:r w:rsidRPr="00526D1D"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  <w:p w:rsidR="008703CE" w:rsidRPr="00526D1D" w:rsidRDefault="008703CE" w:rsidP="00526D1D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bidi/>
                        <w:jc w:val="both"/>
                        <w:rPr>
                          <w:rFonts w:cs="B Mitra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526D1D">
                        <w:rPr>
                          <w:rFonts w:ascii="Arial" w:hAnsi="Arial" w:cs="B Mitra" w:hint="cs"/>
                          <w:b/>
                          <w:bCs/>
                          <w:sz w:val="28"/>
                          <w:szCs w:val="28"/>
                          <w:rtl/>
                        </w:rPr>
                        <w:t>حداقل</w:t>
                      </w:r>
                      <w:r w:rsidRPr="00526D1D"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526D1D">
                        <w:rPr>
                          <w:rFonts w:ascii="Arial" w:hAnsi="Arial" w:cs="B Mitra" w:hint="cs"/>
                          <w:b/>
                          <w:bCs/>
                          <w:sz w:val="28"/>
                          <w:szCs w:val="28"/>
                          <w:rtl/>
                        </w:rPr>
                        <w:t>تیراژ</w:t>
                      </w:r>
                      <w:r w:rsidRPr="00526D1D"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</w:rPr>
                        <w:t>:</w:t>
                      </w:r>
                      <w:r w:rsidR="0059781A"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526D1D">
                        <w:rPr>
                          <w:rFonts w:ascii="Arial" w:hAnsi="Arial" w:cs="B Mitra" w:hint="cs"/>
                          <w:b/>
                          <w:bCs/>
                          <w:sz w:val="28"/>
                          <w:szCs w:val="28"/>
                          <w:rtl/>
                        </w:rPr>
                        <w:t>یک</w:t>
                      </w:r>
                      <w:r w:rsidRPr="00526D1D"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526D1D">
                        <w:rPr>
                          <w:rFonts w:ascii="Arial" w:hAnsi="Arial" w:cs="B Mitra" w:hint="cs"/>
                          <w:b/>
                          <w:bCs/>
                          <w:sz w:val="28"/>
                          <w:szCs w:val="28"/>
                          <w:rtl/>
                        </w:rPr>
                        <w:t>جفت</w:t>
                      </w:r>
                      <w:r w:rsidRPr="00526D1D"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  <w:p w:rsidR="008703CE" w:rsidRDefault="008703CE" w:rsidP="00526D1D">
                      <w:pPr>
                        <w:bidi/>
                        <w:jc w:val="both"/>
                        <w:rPr>
                          <w:rFonts w:cs="B Mitra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</w:pPr>
                      <w:r w:rsidRPr="0059781A">
                        <w:rPr>
                          <w:rFonts w:ascii="Arial" w:hAnsi="Arial" w:cs="B Mitra"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>جهت</w:t>
                      </w:r>
                      <w:r w:rsidRPr="0059781A"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 xml:space="preserve"> </w:t>
                      </w:r>
                      <w:r w:rsidRPr="0059781A">
                        <w:rPr>
                          <w:rFonts w:ascii="Arial" w:hAnsi="Arial" w:cs="B Mitra"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>جلوگیری</w:t>
                      </w:r>
                      <w:r w:rsidRPr="0059781A"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 xml:space="preserve"> </w:t>
                      </w:r>
                      <w:r w:rsidRPr="0059781A">
                        <w:rPr>
                          <w:rFonts w:ascii="Arial" w:hAnsi="Arial" w:cs="B Mitra"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>از</w:t>
                      </w:r>
                      <w:r w:rsidRPr="0059781A"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 xml:space="preserve"> </w:t>
                      </w:r>
                      <w:r w:rsidRPr="0059781A">
                        <w:rPr>
                          <w:rFonts w:ascii="Arial" w:hAnsi="Arial" w:cs="B Mitra"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>شکستن</w:t>
                      </w:r>
                      <w:r w:rsidRPr="0059781A"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 xml:space="preserve"> </w:t>
                      </w:r>
                      <w:r w:rsidRPr="0059781A">
                        <w:rPr>
                          <w:rFonts w:ascii="Arial" w:hAnsi="Arial" w:cs="B Mitra"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>دسته</w:t>
                      </w:r>
                      <w:r w:rsidRPr="0059781A"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 xml:space="preserve"> </w:t>
                      </w:r>
                      <w:r w:rsidRPr="0059781A">
                        <w:rPr>
                          <w:rFonts w:ascii="Arial" w:hAnsi="Arial" w:cs="B Mitra"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>ها</w:t>
                      </w:r>
                      <w:r w:rsidRPr="0059781A"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 xml:space="preserve"> </w:t>
                      </w:r>
                      <w:r w:rsidRPr="0059781A">
                        <w:rPr>
                          <w:rFonts w:ascii="Arial" w:hAnsi="Arial" w:cs="B Mitra"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>از</w:t>
                      </w:r>
                      <w:r w:rsidRPr="0059781A"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 xml:space="preserve"> </w:t>
                      </w:r>
                      <w:r w:rsidRPr="0059781A">
                        <w:rPr>
                          <w:rFonts w:ascii="Arial" w:hAnsi="Arial" w:cs="B Mitra"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>قسمت</w:t>
                      </w:r>
                      <w:r w:rsidRPr="0059781A"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 xml:space="preserve"> </w:t>
                      </w:r>
                      <w:r w:rsidRPr="0059781A">
                        <w:rPr>
                          <w:rFonts w:ascii="Arial" w:hAnsi="Arial" w:cs="B Mitra"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>اتصال</w:t>
                      </w:r>
                      <w:r w:rsidRPr="0059781A"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 xml:space="preserve"> </w:t>
                      </w:r>
                      <w:r w:rsidRPr="0059781A">
                        <w:rPr>
                          <w:rFonts w:ascii="Arial" w:hAnsi="Arial" w:cs="B Mitra"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>بدنه</w:t>
                      </w:r>
                      <w:r w:rsidRPr="0059781A"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 xml:space="preserve"> </w:t>
                      </w:r>
                      <w:r w:rsidRPr="0059781A">
                        <w:rPr>
                          <w:rFonts w:ascii="Arial" w:hAnsi="Arial" w:cs="B Mitra"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>،انتهای</w:t>
                      </w:r>
                      <w:r w:rsidRPr="0059781A"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 xml:space="preserve"> </w:t>
                      </w:r>
                      <w:r w:rsidRPr="0059781A">
                        <w:rPr>
                          <w:rFonts w:ascii="Arial" w:hAnsi="Arial" w:cs="B Mitra"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>دسته</w:t>
                      </w:r>
                      <w:r w:rsidRPr="0059781A"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 xml:space="preserve"> </w:t>
                      </w:r>
                      <w:r w:rsidRPr="0059781A">
                        <w:rPr>
                          <w:rFonts w:ascii="Arial" w:hAnsi="Arial" w:cs="B Mitra"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>ها</w:t>
                      </w:r>
                      <w:r w:rsidRPr="0059781A"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 xml:space="preserve"> </w:t>
                      </w:r>
                      <w:r w:rsidRPr="0059781A">
                        <w:rPr>
                          <w:rFonts w:ascii="Arial" w:hAnsi="Arial" w:cs="B Mitra"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>کاملاً</w:t>
                      </w:r>
                      <w:r w:rsidRPr="0059781A"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 xml:space="preserve"> </w:t>
                      </w:r>
                      <w:r w:rsidRPr="0059781A">
                        <w:rPr>
                          <w:rFonts w:ascii="Arial" w:hAnsi="Arial" w:cs="B Mitra"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>مقاوم</w:t>
                      </w:r>
                      <w:r w:rsidRPr="0059781A"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 xml:space="preserve"> </w:t>
                      </w:r>
                      <w:r w:rsidRPr="0059781A">
                        <w:rPr>
                          <w:rFonts w:ascii="Arial" w:hAnsi="Arial" w:cs="B Mitra"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>سازی</w:t>
                      </w:r>
                      <w:r w:rsidRPr="0059781A"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 xml:space="preserve"> </w:t>
                      </w:r>
                      <w:r w:rsidRPr="0059781A">
                        <w:rPr>
                          <w:rFonts w:ascii="Arial" w:hAnsi="Arial" w:cs="B Mitra"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>شده</w:t>
                      </w:r>
                      <w:r w:rsidRPr="0059781A"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 xml:space="preserve"> </w:t>
                      </w:r>
                      <w:r w:rsidRPr="0059781A">
                        <w:rPr>
                          <w:rFonts w:ascii="Arial" w:hAnsi="Arial" w:cs="B Mitra"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>است</w:t>
                      </w:r>
                      <w:r w:rsidRPr="0059781A"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>.</w:t>
                      </w:r>
                    </w:p>
                    <w:p w:rsidR="001359FD" w:rsidRDefault="001359FD" w:rsidP="001359FD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bidi/>
                        <w:spacing w:line="276" w:lineRule="auto"/>
                        <w:jc w:val="both"/>
                        <w:rPr>
                          <w:rFonts w:cs="B Titr"/>
                          <w:u w:val="single"/>
                          <w:lang w:bidi="fa-IR"/>
                        </w:rPr>
                      </w:pPr>
                      <w:r>
                        <w:rPr>
                          <w:rFonts w:cs="B Titr" w:hint="cs"/>
                          <w:u w:val="single"/>
                          <w:rtl/>
                          <w:lang w:bidi="fa-IR"/>
                        </w:rPr>
                        <w:t xml:space="preserve">نکته حائز اهمیت این است که شرکت پارت ایمن سیل با توجه به حمایت از تولید داخلی و ایجاد اشتغال در کشور، محصولی کاملاً ایرانی (مواد اولیه، کارگر و .... ) و همچنین استفاده از نیروهای متخصص ، محصولی با کیفیت فوق العاده عالی و قابل رقابت با تولیدکنندگان خارجی و همچنین رقابت در بازارهای جهانی را با افتخار فراوان تقدیم حضور مشتریان محترم خود می نماید. </w:t>
                      </w:r>
                    </w:p>
                    <w:p w:rsidR="001359FD" w:rsidRPr="0059781A" w:rsidRDefault="001359FD" w:rsidP="001359FD">
                      <w:pPr>
                        <w:bidi/>
                        <w:jc w:val="both"/>
                        <w:rPr>
                          <w:rFonts w:cs="B Mitra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bookmarkStart w:id="1" w:name="_GoBack"/>
                      <w:bookmarkEnd w:id="1"/>
                    </w:p>
                    <w:p w:rsidR="008703CE" w:rsidRPr="008703CE" w:rsidRDefault="008703CE" w:rsidP="008703CE">
                      <w:pPr>
                        <w:pStyle w:val="NoSpacing"/>
                        <w:bidi/>
                        <w:rPr>
                          <w:rFonts w:cs="B Mitra"/>
                          <w:b/>
                          <w:bCs/>
                          <w:color w:val="777777"/>
                          <w:sz w:val="32"/>
                          <w:szCs w:val="32"/>
                          <w:rtl/>
                          <w:lang w:bidi="fa-IR"/>
                        </w:rPr>
                      </w:pPr>
                    </w:p>
                    <w:p w:rsidR="00C0476C" w:rsidRPr="008703CE" w:rsidRDefault="00C0476C" w:rsidP="008703CE">
                      <w:pPr>
                        <w:pStyle w:val="NoSpacing"/>
                        <w:bidi/>
                        <w:rPr>
                          <w:rFonts w:cs="B Mitra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tight" anchory="margin"/>
              </v:shape>
            </w:pict>
          </mc:Fallback>
        </mc:AlternateContent>
      </w:r>
      <w:r w:rsidR="00E44CF2">
        <w:rPr>
          <w:rFonts w:cs="Times New Roman"/>
          <w:rtl/>
        </w:rPr>
        <w:tab/>
      </w:r>
    </w:p>
    <w:sectPr w:rsidR="00806A0D" w:rsidRPr="00E44CF2" w:rsidSect="00FF458E">
      <w:pgSz w:w="11907" w:h="16839" w:code="9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rinda">
    <w:altName w:val="Segoe UI"/>
    <w:panose1 w:val="020B0502040204020203"/>
    <w:charset w:val="01"/>
    <w:family w:val="roman"/>
    <w:notTrueType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exa Light">
    <w:altName w:val="Arial"/>
    <w:panose1 w:val="00000000000000000000"/>
    <w:charset w:val="00"/>
    <w:family w:val="modern"/>
    <w:notTrueType/>
    <w:pitch w:val="variable"/>
    <w:sig w:usb0="00000003" w:usb1="4000004A" w:usb2="00000000" w:usb3="00000000" w:csb0="00000001" w:csb1="00000000"/>
  </w:font>
  <w:font w:name="B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B Mitra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C2FF1"/>
    <w:multiLevelType w:val="hybridMultilevel"/>
    <w:tmpl w:val="8D92C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91EDC"/>
    <w:multiLevelType w:val="hybridMultilevel"/>
    <w:tmpl w:val="1450A5C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E592FF8"/>
    <w:multiLevelType w:val="hybridMultilevel"/>
    <w:tmpl w:val="D270A8EE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508AB1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D7075E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6859E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167EA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6AE3E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B4AE8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090614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3F0AD9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9B0596"/>
    <w:multiLevelType w:val="hybridMultilevel"/>
    <w:tmpl w:val="90E2C40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563A00"/>
    <w:multiLevelType w:val="hybridMultilevel"/>
    <w:tmpl w:val="C7EC3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BA028E"/>
    <w:multiLevelType w:val="hybridMultilevel"/>
    <w:tmpl w:val="68085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DD3DA4"/>
    <w:multiLevelType w:val="hybridMultilevel"/>
    <w:tmpl w:val="F2A8E22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A56162"/>
    <w:multiLevelType w:val="hybridMultilevel"/>
    <w:tmpl w:val="4F88A278"/>
    <w:lvl w:ilvl="0" w:tplc="0409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8" w15:restartNumberingAfterBreak="0">
    <w:nsid w:val="41C02C01"/>
    <w:multiLevelType w:val="hybridMultilevel"/>
    <w:tmpl w:val="9716BF40"/>
    <w:lvl w:ilvl="0" w:tplc="7B82919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508AB1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D7075E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6859E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167EA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6AE3E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B4AE8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090614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3F0AD9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8175AA"/>
    <w:multiLevelType w:val="hybridMultilevel"/>
    <w:tmpl w:val="A28E9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903ED1"/>
    <w:multiLevelType w:val="hybridMultilevel"/>
    <w:tmpl w:val="12E41EF2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48FD5360"/>
    <w:multiLevelType w:val="hybridMultilevel"/>
    <w:tmpl w:val="2916881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DB1DC1"/>
    <w:multiLevelType w:val="hybridMultilevel"/>
    <w:tmpl w:val="3F749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B34125"/>
    <w:multiLevelType w:val="hybridMultilevel"/>
    <w:tmpl w:val="AF80553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DE5EA4"/>
    <w:multiLevelType w:val="hybridMultilevel"/>
    <w:tmpl w:val="7676169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DB4B13"/>
    <w:multiLevelType w:val="hybridMultilevel"/>
    <w:tmpl w:val="633C819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876D1E"/>
    <w:multiLevelType w:val="hybridMultilevel"/>
    <w:tmpl w:val="1E8A15EA"/>
    <w:lvl w:ilvl="0" w:tplc="A98620E4">
      <w:numFmt w:val="bullet"/>
      <w:lvlText w:val=""/>
      <w:lvlJc w:val="left"/>
      <w:pPr>
        <w:ind w:left="720" w:hanging="360"/>
      </w:pPr>
      <w:rPr>
        <w:rFonts w:ascii="Symbol" w:eastAsia="Times New Roman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CE34DA"/>
    <w:multiLevelType w:val="hybridMultilevel"/>
    <w:tmpl w:val="535679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3B6749"/>
    <w:multiLevelType w:val="hybridMultilevel"/>
    <w:tmpl w:val="48FA359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7"/>
  </w:num>
  <w:num w:numId="5">
    <w:abstractNumId w:val="16"/>
  </w:num>
  <w:num w:numId="6">
    <w:abstractNumId w:val="5"/>
  </w:num>
  <w:num w:numId="7">
    <w:abstractNumId w:val="9"/>
  </w:num>
  <w:num w:numId="8">
    <w:abstractNumId w:val="4"/>
  </w:num>
  <w:num w:numId="9">
    <w:abstractNumId w:val="12"/>
  </w:num>
  <w:num w:numId="10">
    <w:abstractNumId w:val="16"/>
  </w:num>
  <w:num w:numId="11">
    <w:abstractNumId w:val="17"/>
  </w:num>
  <w:num w:numId="12">
    <w:abstractNumId w:val="6"/>
  </w:num>
  <w:num w:numId="13">
    <w:abstractNumId w:val="14"/>
  </w:num>
  <w:num w:numId="14">
    <w:abstractNumId w:val="11"/>
  </w:num>
  <w:num w:numId="15">
    <w:abstractNumId w:val="1"/>
  </w:num>
  <w:num w:numId="16">
    <w:abstractNumId w:val="10"/>
  </w:num>
  <w:num w:numId="17">
    <w:abstractNumId w:val="13"/>
  </w:num>
  <w:num w:numId="18">
    <w:abstractNumId w:val="3"/>
  </w:num>
  <w:num w:numId="19">
    <w:abstractNumId w:val="18"/>
  </w:num>
  <w:num w:numId="20">
    <w:abstractNumId w:val="15"/>
  </w:num>
  <w:num w:numId="21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58E"/>
    <w:rsid w:val="00045FB3"/>
    <w:rsid w:val="0006074A"/>
    <w:rsid w:val="000753FB"/>
    <w:rsid w:val="00076458"/>
    <w:rsid w:val="000F04BB"/>
    <w:rsid w:val="000F13F2"/>
    <w:rsid w:val="0011472A"/>
    <w:rsid w:val="001359FD"/>
    <w:rsid w:val="001C45A7"/>
    <w:rsid w:val="001E09AE"/>
    <w:rsid w:val="001E394E"/>
    <w:rsid w:val="00220B87"/>
    <w:rsid w:val="00245B70"/>
    <w:rsid w:val="00251BC4"/>
    <w:rsid w:val="00261D98"/>
    <w:rsid w:val="00262ED1"/>
    <w:rsid w:val="002A2DAA"/>
    <w:rsid w:val="002A6BEE"/>
    <w:rsid w:val="002B43F6"/>
    <w:rsid w:val="00301145"/>
    <w:rsid w:val="003032A0"/>
    <w:rsid w:val="00336E14"/>
    <w:rsid w:val="00356E5F"/>
    <w:rsid w:val="00392658"/>
    <w:rsid w:val="003D14CA"/>
    <w:rsid w:val="003D1EC1"/>
    <w:rsid w:val="00417557"/>
    <w:rsid w:val="004226A4"/>
    <w:rsid w:val="004377A7"/>
    <w:rsid w:val="0044603C"/>
    <w:rsid w:val="004E5981"/>
    <w:rsid w:val="004F4A19"/>
    <w:rsid w:val="004F526E"/>
    <w:rsid w:val="0051020F"/>
    <w:rsid w:val="00512A4D"/>
    <w:rsid w:val="00522720"/>
    <w:rsid w:val="00526D1D"/>
    <w:rsid w:val="00536ADE"/>
    <w:rsid w:val="00567F6E"/>
    <w:rsid w:val="0059781A"/>
    <w:rsid w:val="005A53D3"/>
    <w:rsid w:val="005F20E7"/>
    <w:rsid w:val="00601364"/>
    <w:rsid w:val="006427BE"/>
    <w:rsid w:val="006621AF"/>
    <w:rsid w:val="006F3643"/>
    <w:rsid w:val="007605DD"/>
    <w:rsid w:val="00806A0D"/>
    <w:rsid w:val="008212C4"/>
    <w:rsid w:val="00833D5A"/>
    <w:rsid w:val="008703CE"/>
    <w:rsid w:val="00883D99"/>
    <w:rsid w:val="008B1AF8"/>
    <w:rsid w:val="008D4FA2"/>
    <w:rsid w:val="008D682C"/>
    <w:rsid w:val="0090264C"/>
    <w:rsid w:val="009179C3"/>
    <w:rsid w:val="009A4E6F"/>
    <w:rsid w:val="009B46B5"/>
    <w:rsid w:val="009C5533"/>
    <w:rsid w:val="009C5A2B"/>
    <w:rsid w:val="009C70CD"/>
    <w:rsid w:val="009F65DF"/>
    <w:rsid w:val="00A0105A"/>
    <w:rsid w:val="00A10DA2"/>
    <w:rsid w:val="00A337C8"/>
    <w:rsid w:val="00A7283E"/>
    <w:rsid w:val="00AC10CA"/>
    <w:rsid w:val="00AC7380"/>
    <w:rsid w:val="00AD406D"/>
    <w:rsid w:val="00AD6A21"/>
    <w:rsid w:val="00B26FA0"/>
    <w:rsid w:val="00B579F5"/>
    <w:rsid w:val="00B738EE"/>
    <w:rsid w:val="00BB6D82"/>
    <w:rsid w:val="00BE18B8"/>
    <w:rsid w:val="00BF3A4F"/>
    <w:rsid w:val="00C0476C"/>
    <w:rsid w:val="00C26632"/>
    <w:rsid w:val="00C36E79"/>
    <w:rsid w:val="00C55912"/>
    <w:rsid w:val="00CB4BF5"/>
    <w:rsid w:val="00CD5474"/>
    <w:rsid w:val="00D200CE"/>
    <w:rsid w:val="00DA3B2E"/>
    <w:rsid w:val="00DB2649"/>
    <w:rsid w:val="00DD06DB"/>
    <w:rsid w:val="00DE3898"/>
    <w:rsid w:val="00DF4F1F"/>
    <w:rsid w:val="00E32517"/>
    <w:rsid w:val="00E44CF2"/>
    <w:rsid w:val="00EA5C0A"/>
    <w:rsid w:val="00EF0C68"/>
    <w:rsid w:val="00F0128B"/>
    <w:rsid w:val="00F04A4A"/>
    <w:rsid w:val="00FB13A3"/>
    <w:rsid w:val="00FF3A20"/>
    <w:rsid w:val="00FF4048"/>
    <w:rsid w:val="00FF4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white,#f1f2f2"/>
    </o:shapedefaults>
    <o:shapelayout v:ext="edit">
      <o:idmap v:ext="edit" data="1"/>
    </o:shapelayout>
  </w:shapeDefaults>
  <w:decimalSymbol w:val="."/>
  <w:listSeparator w:val=","/>
  <w15:docId w15:val="{3674C944-355A-41B6-961F-636E5E038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F52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B1AF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B4BF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CB4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6E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E79"/>
    <w:rPr>
      <w:rFonts w:ascii="Segoe UI" w:hAnsi="Segoe UI" w:cs="Segoe UI"/>
      <w:sz w:val="18"/>
      <w:szCs w:val="18"/>
    </w:rPr>
  </w:style>
  <w:style w:type="paragraph" w:styleId="HTMLPreformatted">
    <w:name w:val="HTML Preformatted"/>
    <w:basedOn w:val="Normal"/>
    <w:link w:val="HTMLPreformattedChar"/>
    <w:semiHidden/>
    <w:unhideWhenUsed/>
    <w:rsid w:val="008212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" w:eastAsia="SimSun" w:hAnsi="Arial" w:cs="Times New Roman"/>
      <w:color w:val="000000"/>
      <w:sz w:val="24"/>
      <w:szCs w:val="20"/>
      <w:lang w:eastAsia="zh-CN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8212C4"/>
    <w:rPr>
      <w:rFonts w:ascii="Arial" w:eastAsia="SimSun" w:hAnsi="Arial" w:cs="Times New Roman"/>
      <w:color w:val="000000"/>
      <w:sz w:val="24"/>
      <w:szCs w:val="20"/>
      <w:lang w:eastAsia="zh-CN"/>
    </w:rPr>
  </w:style>
  <w:style w:type="paragraph" w:styleId="NoSpacing">
    <w:name w:val="No Spacing"/>
    <w:uiPriority w:val="1"/>
    <w:qFormat/>
    <w:rsid w:val="008703CE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4F526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66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3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emf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emf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emf"/><Relationship Id="rId14" Type="http://schemas.openxmlformats.org/officeDocument/2006/relationships/image" Target="media/image9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407597-7D60-45B9-BC99-14C73F27A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 RASEL</dc:creator>
  <cp:keywords/>
  <dc:description/>
  <cp:lastModifiedBy>partseal</cp:lastModifiedBy>
  <cp:revision>8</cp:revision>
  <cp:lastPrinted>2017-10-30T12:19:00Z</cp:lastPrinted>
  <dcterms:created xsi:type="dcterms:W3CDTF">2017-11-01T09:33:00Z</dcterms:created>
  <dcterms:modified xsi:type="dcterms:W3CDTF">2017-11-08T13:02:00Z</dcterms:modified>
</cp:coreProperties>
</file>