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92" w:rsidRPr="00B16492" w:rsidRDefault="00B16492" w:rsidP="00B16492">
      <w:pPr>
        <w:bidi/>
        <w:spacing w:after="0" w:line="240" w:lineRule="auto"/>
        <w:outlineLvl w:val="1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FF8C00"/>
          <w:sz w:val="24"/>
          <w:szCs w:val="24"/>
          <w:rtl/>
        </w:rPr>
        <w:t>بررسی انواع دتکتورها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(IR/IR/IR)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 از ترکیب سه دتکتور مادون قرمز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باشد که یکی از دتکتورها مربوط به دریافت تشعشعات مادون قرمز در طول موج 4.3 تا 4.4 میکرومتر مربوط به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  <w:rtl/>
        </w:rPr>
        <w:t>2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 دو سنسور دیگر یکی انرژی ساتع شده از اطراف شعله و با طول موج مشخص و دیگری اجسام داغ در محدوده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شعله را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کند.(این دو سنسور معروف به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back ground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یا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black body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باشند) و یک پروسسور نسبت تمامی این تشعشعات را سنجیده و از فالت کاذب جلوگیری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هنگامی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تمامی منطق فازی لاجیک دال بر وجود حریق شد، این پروسسور اعلام حریق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 در بعضی از این دتکتورها یکی از سنسورها مقدار نور متشعشع شده از حریق را دریافت و پروسس انجام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پذیرد. (سنسور سیلیکونی نوری).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 برد بسیار بالایی دارد و شعله را در 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60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m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را کشف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 هیچ نوع فالتی را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 از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 از ترکیب سه دتکتور مادون قرمز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باشد که یکی از دتکتورها مربوط به دریافت تشعشعات مادون قرمز در طول موج 4.3 تا 4.4 میکرومتر مربوط به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  <w:rtl/>
        </w:rPr>
        <w:t>2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 دو سنسور دیگر یکی انرژی ساتع شده از اطراف شعله و با طول موج مشخص و دیگری اجسام داغ در محدوده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شعله را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کند.(این دو سنسور معروف به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back ground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یا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black body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باشند) و یک پروسسور نسبت تمامی این تشعشعات را سنجیده و از فالت کاذب جلوگیری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 هنگامی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تمامی منطق فازی لاجیک دال بر وجود حریق شد، این پروسسور اعلام حریق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 در بعضی از این دتکتورها یکی از سنسورها مقدار نور متشعشع شده از حریق را دریافت و پروسس انجام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پذیرد.(سنسور سیلیکونی نوری).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 برد بسیار بالایی دارد و شعله را در 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60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m ( 1 sq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را کشف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 هیچ نوع فالتی را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 از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IR/IR/IR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انتظار داشت، منابع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X-Ray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، جوش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کاری،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black body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، کرونا و ... این دتکتور نسبت به انواع دیگر بسیار مطلوب جامع و خالی از اشتباه با برد بالا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انتظار داشت، منابع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X-Ray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، جوش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کاری،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black body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، کرونا و ... این دتکتور نسبت به انواع دیگر بسیار مطلوب جامع و خالی از اشتباه با برد بالا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IR/IR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بررسی کامل شعله با پایه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هیدروکربن نشان داد که در این شعله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گاز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  <w:rtl/>
        </w:rPr>
        <w:t>2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متصاعد شده از اثر سوختن دارای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تولیدی در رنج 4.3 تا 4.4 میکرومتر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چنین با بررسی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بیشتر در طیف 0.9 تا 3 میکرون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متساعد شده از انرژی خود شعله) مقادیر عظیمی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وجود دارد.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IR/IR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که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تواند جهت سوختن مواد با پایه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هیدروکربن از پروسس دو طیف 4.3 تا 4.4 میکرون و 0.9 تا 3 میکرون که در اصل نسبت سنجی یا تفاضل سنجی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نماید. (طیف 0.9 تا 3 میکرون بسیار حجیم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باشد.) و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چنین وجود یک پروسسور که از وجود خطا در فضای حفاظتی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کاهد، استفاده نماید. این دتکتور نسبت به انواع قبل برد و قابلیت اطمینان بیشتری دارد. دتکتورهای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IR/IR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برای طیف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0.8 تا 1 میکرون و 14.7 تا 16 میکرون هم طراحی و ساخته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اساس کار: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1-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آنالیر فیلکرها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2-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تشعشع و طول موج دریافتی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3-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نسبت سنجی بین دو سیگنال رسیده از دو سنسور مادون قرمز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این دتکتور بیس تشعشع 4.3 تا 4.4 میکرون ناشی از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برد مطلوب این دتکتور 20 متر جهت (2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sq ft2 )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شعله خواهد بود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دتکتورهای مادون قرمز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IR Detector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دو تیپ دتکتور مادون قرمز وجود دارد: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1-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تک فرکانس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2-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طیف وسیع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در مدل طیف خاص حساسیت دتکتور بر روی طول موج 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که طول موج تشعشعی تمامی سوخت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هیدروکربن (پایه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ی هیدروکربن) است تنظیم شده است. انتخاب دامنه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ی 4.4 میکرون برای دتکتورهای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 مزیت برجسته به همراه دارد.از یک سو تشعشعات منتتشره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آتش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ناشی از این نوع سوخت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(هیدروکربنی) در همین پهنا قرار دارند و از سوی دیگر تشعشعات مادون قرمز خورشید در چنین دامنه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توسط جو زمین جذب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فیلکر حریق که بین 1 تا 30 هرتز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در این دتکتور به وسیله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ی یک فیلتر جذب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گردد. سرعت زیاد 30 میلی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ثانیه نسبت به حریق، مقاومت در مقابل گرفتگی مانند گرد و غبار و روغن، مانند غیر حساس بودن در مقابل نور خورشید (تشعشع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خاص ارسالی از خورشید به وسیله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ی جو زمین جذب شده است) و عدم حساسیت در مقابل جوشکاری، نور،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X-Ray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، جرقه، پدیده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کرونا از مزایای این دتکتور است.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 برای حریق با پایه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غیر هیدروکربن مناسب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باشد. نسبت به رطوبت، آب، یخ و منابع گرم 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black body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حساس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و در عمل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کرد آن احتمال فالت وجود دارد.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 طیف وسیع مادون قرمز، دتکتور با حساسیت کم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که در رنج (طول موج) وسیع جهت 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متفاوت استفاده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ولی دچار فالت فراوان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که عملا غیر قابل استفاده است. سنسورهای مادون قرمز معمولا از جنس باریم، استرانیوم، تیتانیوم ساخته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شود و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دریافتی را تبدیل به جریان و پس از عبور از فیلترهای الکترونیکی جریان با فرکانس خاص عبور نموده و وارد سیستم تشخیص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تاخیر چند ثانیه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تواند از بروز خطا در این دتکتور تا حدی جلوگیری نماید.(6 ثانیه)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بررسی حداکثر 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ی کشف دتکتورهای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IR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15 متر در دمای 1300درجه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کلوین و سطح شعله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1 فوت مربع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5 متر در دمای 700 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کلوین و سطح شعله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1 فوت مربع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دتکتور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UV/IR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وجود چند اشکال در دتکتور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UV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IR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چنین داشتن مزایای زیاد از قبیل سرعت، دقت، برد زیاد، سازندگان را بر آن داشت تا از ترکیب این دتکتور جهت رفع معایب و دقت عمل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کرد استفاده نمایند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lastRenderedPageBreak/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همان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طور که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دانید شعله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ها با پایه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هیدروکربن در دو طیف مادون قرمز با طول موج 4.3 میکرومتر و فیلکر 1 تا 30 هرتز و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ی ماورای بنفش با طول موج 0.2 تا 0.3 میکرومتر تشعشع قابل توجه دارند. ترکیب دتکتور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UV/IR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جمع دو دتکتور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UV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گیری فیلکر به صورت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And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 با سیستم پروسسور با منطق فازی 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–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لاجیک جهت تشخیص به موقع و جلوگیری از اشتباه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باشد. طیف عملکرد دتکتور دو تایی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UV/IR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قابلیت اطمینان بالاتری نسبت به دتکتورهای قبلی دارد.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 در تشخیص حریق هیدروژن که مقادیر زیادی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ماورای بنفش و کمی مادون قرمز تولید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نماید، نسبت دو طیف تشعشع را نسبت به هم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سنجد و در صورتی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این نسبت طبق تنظیم اولیه باشد اعلام حریق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تشخیص شعله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ی زغال: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این تشعشعات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ی ماورای بنفش کم و مادون قرمز زیاد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باشد در صورتی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که درصد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UV/IR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اول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تواند این نسبت را داشته باشد.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توان این دتکتور را برای حریق زغال به صورت خاص تنظیم نمود(نسبت خاص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UV/IR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منابع خطا: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در این دتکتور وجود جرقه، نور، کرونای ولتاژ بالا، جوشکاری،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منابع داغ لامپ هیدروژن، هالوژنه و غیره به تنهایی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تواند خطا ایجاد کند. عامل خطا تنها هنگامی پیش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آید که یک منبع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ی ماورای بنفش قوی مثل جوشکاری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زمان با جرقه (منبع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یا اجسام داغ) فعال شوند. در این دتکتور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UV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با طول موج نور خورشید در کنار فیلیکر مربوط به یک منبع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که ممکن است از حرکت یک جسم یا یک نفر در جلو جسم داغ به وجود آید عامل خطا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چنین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X-Ray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 جوشکاری یا سطوح داغ و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ی ماورای بنفش ممکن است خطا به همراه داشته باشد.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محدودیت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برای شعله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کربنی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زغال) توصیه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شود. گازها، بخارات باعث کور شدن سنسور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UV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آن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گردند. این دتکتور نسبت به شعله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هیدروکربن(مایع، گاز، جامد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)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فلزات (منیزیم)سولفور، هیدروژن، هیدرازین و آمونیاک حساس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سرعت عمل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کرد این دتکتور زیر 500 میلی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ثانیه است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bookmarkStart w:id="0" w:name="42"/>
      <w:bookmarkEnd w:id="0"/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دتکتورهای شعله ی ماورای بنفش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(UV)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ماورای بنفش دارای طول موج 1000 تا 4000 آنگستروم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طول موج ماورای بنفش رسیده از خورشید به زمین حدود 2800 آنگستروم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که در هنگام عبور از جو زمین جذب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گردد. با بررسی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انجام شده معلوم گشته معمولا تمامی 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تشعشع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UV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بین 1800 تا 2500 آنگستروم تولید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کنند. (دامنه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حس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گرها حدودا در همین بازه یعنی 1800 تا 2500 آنگستروم قرار دارد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.)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دتکتورهای ساخته شده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ماورای بنفش (حساس به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ماورای بنفش متساعد شده از شعله) نسبت به شعله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پایه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هیدروکربن-هیدروژن-فلزات بسیار حساس بوده و درسرعت حداکثر 10 میلی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ثانیه شعله را کشف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نمایند. این دتکتور نسبت به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ماورای بنفش خورشید غیر حساس است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سرعت بالا و عکس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العمل نسبتا خوب در 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زیاد (برد بالا) از مزایای این دتکتور است. این دتکتور نسبت به جوش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کاری با طول موج بلند حساس نیست. اما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X-Ray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، جوشکاری با نور مرئی، جرقه، کرونا و وجود بعضی از گازها درعملکردش اختلال به وجود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آورد.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چنین معمولا نور لامپ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جیوه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فشار پایین و لامپ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های خورشیدی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ممکن است ایجاد آلارم کاذب نماید. این دتکتور مخصوص نصب در سایت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باشد، اما به علت وجود شرایط آلارم کاذب در سایت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ها، نصب آن در سایت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مسقف بهتر است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دتکتورهای شعله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Flame </w:t>
      </w:r>
      <w:proofErr w:type="spellStart"/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>Dertectors</w:t>
      </w:r>
      <w:proofErr w:type="spellEnd"/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به طوری که هر نوع شعله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خواص زیر را دارا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1- تولید گاز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  <w:rtl/>
        </w:rPr>
        <w:t>2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با حجم زیاد و دمای بالای 500 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سانتی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گراد.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2- تولید بخار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H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  <w:rtl/>
        </w:rPr>
        <w:t>2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با حجم زیاد و دمای بالای 100 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سانتی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گراد.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3- تولید مقادیر گازهای غیر قابل اشباع مانند گاز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که حجم آن بستگی به دمای شعله و درصد اکسیژن دارد.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4- وجود اجسام داغ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black body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در اطراف شعله.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5- وجود نور خیره کننده و دمای بالای خود شعله.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از سه طریق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 یک شعله را احساس و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کرد.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1-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گرمای ناشی از شعله به وسیله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دتکتور حرارتی.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2-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انرژی ناشی از شعله، به وسیله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تغییرات مقادیر وزن هیدروکربن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و تبدیل آن به انرژی.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3-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تشعشع ناشی از شعله به وسیله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دتکتورهای شعله.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دتکتورها با استفاده از سنسور گیرنده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ماورای بنفش شعله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آتش یا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مادون قرمز آتش را بسیار سریع تشخیص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دهند. در دو نوع قابل نصب برای فضای داخلی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(Indoor)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 فضای خارجی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(Outdoor)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موجود می باشد و ولتاژ کار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12 الی 30 ولت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DC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است زاویه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دید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نیز 120 درجه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دیجیتال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LHD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دتکتورهای دیجیتال برنامه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پیشرفته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تری وجود دارد. در این نوع جدید دتکتور، در ساختمان داخلی کابل به جای موارد قبلی از فیبر نوری استفاده شده است که طول کابل 5 کیلومتر افزایش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یابد. هنگامی که در یک نقطه در طول کابل، درجه حرارت بیشتر از محل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های دیگر شود، نور ارسال شده در آن نقطه از کابل شکسته شده و برگشت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پیدا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 در این حالت دتکتور از زمان رفت و برگشت جهت پیش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بینی محل حریق استفاده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 دقت این نوع سیستم در حد چند سانتی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متر اختلاف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LHD 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نوع گازی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نوع گازی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Line Type Heat Detector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از یک دتکتور (فشار سنج) و لوله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مسی با طول 20 تا 130 متر استفاده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شود، که فشار گاز لوله، شرایط و محیط را بیان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ویژگی های کابل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LHD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کابل تشکیل شده است از یک مفتول مسی در وسط، عایق نیمه هادی به دور آن، مس قلع اندود یافته شده و یک لایه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عایق(کاور)، که لایه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دوم یک دی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الکتریک، لایه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سوم یک لایه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بافته شده از مس و قلع ولایه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ی چهارم عایق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PVC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مقدار مقاومت (قدرت دی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الکتریک) بین لایه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مسی و لایه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بافته شده، نسبت عکس با دمای محیط دارد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یک مقاومت انتهای خط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End Of Line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در انتهای کابل وجود دارد که در محاسبات عدم پارگی کابل قابل استفاده است.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کابل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LHD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به طور کامل بر روی محور مورد انتظار (مثل کابل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ها) پهن یا با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 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مجاز نصب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از این سیستم نیز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توان به عنوان پایش دائمی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(Condition Monitoring)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محیط نصب استفاده نمود و محل نصب را دائما از نظر دما و شرایط غیر عادی چک کرد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حرارتی خطی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Linear Heat Detector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دتکتورهای خطی به دلیل ساختار رشته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و طولانی به این نام خوانده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شوند. چنین ساختاری استفاده از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را در کناره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و حاشیه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سقف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دکوراتیو به نحوی که از نظرها پنهان بمانند، امکان پذیر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سازد.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چنین کاربرد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را در اماکن باز و وسیع مانند کارخانجات، محوطه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صنعتی، خطوط انتقال سیال، تونل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ها، انبارهای بزرگ سرپوشیده یا باز، ایستگاه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قطار، مترو، نیروگاه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(جهت حفاظت از ترانس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برق) و نظایر آن میسر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سازد. انبساط مایع و یا گاز تحت تاثیر گرما در داخل لوله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بلند و یا استفاده از چندین فلز زودگداز در طول مسیر دتکتور خطی و یا تغییر مقاومت یک زوج سیم در اثر گرما، همگی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توانند عوامل محرک و فعال کننده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سیستم اعلام باشند.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نوع دتکتور جهت مکان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هایی طراحی گردیده است که عبور انسان دشوار، غیر ممکن و یا حادثه خیز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و یا امکان نصب مابقی دتکتورها وجود ندارد. در طول مسیر حفاظت وجود یک نقطه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داغ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Over Heating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) در روی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کابل باعث عملکرد دتکتور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گردد. این نوع دتکتور در خیلی از مکان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قابل نصب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باشد، ولی در مکان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هائی با ریسک بالا بهترین کارائی را دارد.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 خطی از دو قسمت تشکیل شده است: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الف: کابل اصلی که به عنوان حسگر عمل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ب: سیستم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دیجیتال که به عنوان سیستم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و اعلام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مقاومت مجموع و سیم و مقاومت انتهای خط و با در نظر داشتن طول مسیر مقدار مشخصی است. در صورت بروز حریق در نقطه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ای فرضی، با از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دست رفتن خاصیت عایق پلیمر حساس به گرما، دو سیم اتصال کوتاه شده و در نتیجه مقاومت کل مدار تغییر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 نقطه یا مرز حریق بر اساس فاصله و کاهش مقاومت که نسبتی مستقیم با هم دارند مشخص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شوند. دتکتورهای حرارتی خطی با توجه به نوع، طول، قطر و مقاومت سیم و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چنین جنس پوشش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و غلاف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در دماهای مختلفی از 80 تا 260 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سانتی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گراد عمل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کنند و برای متصل نمودن چند حلقه از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از ترمینال و پوشش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عایقی مناسب استفاده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کنند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گازی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( Gas Detector)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برای تشخیص نشتی گاز و اعلام خطر قبل از به وجود آمدن حریق خصوصا در محل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هایی که از گازهای سوختنی (قابل اشتعال)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LPG,CNG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استفاده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این دتکتورها مورد استفاده قرار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گیرد. مبنای تشخیص برخی از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بوی گاز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و به صورت دیواری یا سقفی نصب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شوند. مورد استفاده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در آپارتمان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ها، هتل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و مراکز صنعتی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برخی از انواع این دتکتورها قادرند در صورت کشف نشتی گاز به یک شیر فرمان بدهند و مسیر گاز را ببندند.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نکته: در دتکتورهای پیشرفته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 تغییرات چگالی گاز توسط مبدل تبدیل به یک جریان 4 تا 20 میلی آمپر شده و با یک کابل سه سیمه برای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و کنترل به پانل کنترل مرکزی ارسال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چنین سیستم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هایی با دتکتور و تابلو مرکزی مخصوص وجود دارند که میزان گاز منو اکسید کربن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را در محیط تشخیص داده و در صورت کم بودن غلظت آن یک سیستم تهویه را راه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اندازی می کند و در صورت زیاد بودن غلظت آن در هوای محیط اعلام خطر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 مورد استفاده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این دتکتورها در پارکینگ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عمومی و در تونل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زیرزمینی و محل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که از سوخت منو اکسید کربن زا مانند زغال یا نفت استفاده می کنند.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گاه دتکتورهای گازی به پنل خاص خود وصل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دودی میله ای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Duct Probe Smoke Detector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برای تشخیص دود در داکت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تهویه از دتکتورهای دودی اپتیکال استفاده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که آن را در محفظه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خاصی که به دو لوله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(پراب) وصل است قرار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دهند و در خارج داکت نصب می کنند و لوله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به داخل داکت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رود تا مقداری از هوای عبوری از داخل داکت را نمونه برداری کند. در صورت وجود دود در داخل داکت این دود از طریق لوله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وارد محفظه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دتکتور شده و دتکتور اعلام حریق می کند.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نوع دتکتور مخصوص سیستم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تهویه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مطبوع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Heat Ventilation And Air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Condition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دتکتور میله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تشکیل شده است از دو لوله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ورودی و خروجی هوا و یک دتکتور نوری. دتکتور میله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جریان هوای بین 2.5 تا 30 متر بر ثانیه را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 نقطه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نصب در جائی از کانال هوای خروجی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که هوای داخل آن متلاطم نبوده و تعمیرات دتکتور هم راحت باشد. این سیستم هوای خروجی محل مورد نظر را که نمونه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وضعیت داخلی و حریق آن قسمت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دائما نمونه سنجی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کند، بنابراین دتکتور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Duct Probe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درصورتی کارایی دارد که سیستم تهویه دائما در حال کار باشد، بدین جهت به عنوان یک سیستم کامل شناخته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و نیاز به یک دتکتور مکمل دارد و یا خود دتکتور مکمل به حساب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آید. طول لوله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ورودی دتکتور بایستی حداقل 70% عرض داکت باشد و طول لوله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خروجی معمولا نصف عرض داکت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طول لوله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ورودی تا 1000 میلی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متر به صورت استاندارد موجود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که برای داکت با عرض (1250) مناسب است. البته از این طول 875 میلی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متر آن داخل داکت وارد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قطر سوراخ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ورودی هوا 6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mm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 با 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25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mm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از یکدیگر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در صورتی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عرض داکت بیش از 1250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mm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برآورد شود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 ارتفاع داکت را تغییر داد.دتکتور دودی بر بدنه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داکت طبق شکل با یک واسطه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لاستیکی نصب و مهار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و از ورود هوای خارجی به دتکتور بایستی جلوگیری کرد.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به علت ورود دائمی هوا، تمیزکاری مرتب دتکتور الزامی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و در صورتی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از فیلتر دراین نوع دتکتور استفاده شود نبایستی قطر سوراخ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آن از 10 میکرون کوچکتر باشد. دتکتورهای معمولی در سرعت بالای هوا کارائی ندارند و سریع کثیف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دتکتورهای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Duct Probe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از نوع یونیزه نیز موجود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باشند ولی نوع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Optical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آن توصیه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معمولا یک مانومتر، فشار داخل این سیستم را دائما چک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 و در صورتی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طول لوله و دتکتور از 900 میلی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متر بیشتر باشد بایستی انتهای لوله ثابت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Fix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شود تا از ارتعاشات جلوگیری گردد. بهترین نقطه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نصب، نزدیک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ترین محل به دریچه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هواکش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و نباید در پشت فن نصب گردد.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سیستم در سرعت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کمتر از 2 متر بر ثانیه کارائی ندارد.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شعاعی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Beam Smoke Detector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مواردی که بخواهیم مکان وسیعی مانند سالن یک کارخانه و یا سالن موزه و ... را تحت پوشش سیستم اعلام حریق قرار دهیم و نصب دتکتورهای معمولی مشکل و یا غیر اقتصادی باشند از این نوع دتکتورها استفاده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این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 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نوع دتکتورها دارای یک قسمت فرستنده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(TX)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هستند که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ای به سمت گیرنده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(RX)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می فرستد. این دو قسمت در دو سمت سالن نصب می شوند و هرگاه عاملی مانند دود بین این دو عنصر واقع شود و ارتباط اشعه را قطع کند باعث اعلام خطر می گردد. در بعضی از این نوع دتکتورها فرستنده و گیرنده روی یک قسمت وجود دارد و در قسمت روبرو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یک انعکاس دهنده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(Reflector)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نصب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گردد. این دتکتورها می توانند فضایی به پهنای 15 متر و به طول 10 الی 100 متر را تحت پوشش خود قرار دهند و ارتفاع نصب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بین 2.7 متر تا 25 متر است. ولتاژ کار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24 ولت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DC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 جریان مصرفی درحالت ساکن حدود 50 میلی آمپر و در هنگام اعلام خطر 70 میلی آمپر است. هر چه 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بین گیرنده و فرستنده افزایش یابد جریان مصرفی نیز افزایش می یابد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اصول شناخت این دتکتور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Beam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به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خاطر جبران ناتوانی دتکتورهای نقطه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این نوع دتکتور به صورت شعاعی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Projector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عمل کرده و به دو نوع تقسیم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شود، در نوع اول فرستنده و گیرنده از هم جدا هستند و در نوع دوم فرستنده و گیرنده بر روی یک قاب سوار و از یک رفلکتور برگشت شعاع نوری استفاده شده است. نوع معمول و مورد استفاده، نوع دوم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تعاریف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Beam Range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: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ی خطی بین فرستنده، گیرنده و رفلکتور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Detector Coverage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: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سطح قابل پوشش (حفاظتی) که به وسیله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دتکتور محافظت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در این سطح حساسیت دتکتور در حد قابل قبول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Reflector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: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(آینه) تجهیزی که سیگنال نور را برگشت داده تا به گیرنده برسد.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Sensitivity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: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قابلیت تشخیص دود در مکان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مختلف سطح حفاظتی. این حساسیت بیشتر بسته به غلظت، حجم و بزرگی ذرات دود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Stratification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(لایه بندی) لایه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دود که بستگی به 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حرارت حریق دارد. 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داغ لایه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بزرگ و 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گرم لایه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کوچک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 دارند.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Transparence (Filters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حساسیت یک دتکتور نسبت به دود که از داخل یک جعبه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شیشه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یا پلاستیکی شفاف سنجیده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این مورد بخشی از استاندارد تست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و جهت بررسی کاربرد این دتکتور در وضعیت جوی نامساعد و یا وجود موانع شفاف مثل شیشه در مقابل آن به کار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رود.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عملکرد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 شامل یک گیرنده و فرستنده و یک رفلکتور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فرستنده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طیف نوری در ردیف طیف مادون قرمز را به صورت متقارن به سمت رفلکتور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فرستد. در رفلکتور نور رفلکت (منعکس)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و در گیرنده این نور گرفته شده، درصد انتشار و درصد جذب نور مقایسه و وضعیت محیط بررسی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گردد. در شروع کار دتکتور اولین مقدار جذب شده پس از تنظیم آینه و دتکتور را به عنوان مبنا قرار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دهد. در صورتی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در مراحل بعدی درصد نور جذب شده کمتر باشد (طبق تنظیم مثلا کمتر از 60%) این مرحله به عنوان وجود مانع تلقی شده و موجب ارسال آلارم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تنظیمات : در تنظیمات نور ساتع شده از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فرستنده 100% در نظر گرفته شده و درصد نور گرفته شده توسط گیرنده (مثلا 60%) که به عنوان مبنا یا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Threshold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است، مبنای کار قرار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گیرد. 40% نور تلف شده به علت عدم تقارن در فرستنده، درصد کم گرد و خاک محیط، عدم انعکاس کامل توسط منعکس کننده و درصد کمی انعکاس توسط گیرنده و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چنین تغییر ماهیت نور در این فاصله به واسطه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عوامل محیطی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باشد. قابل توجه است که امکان دارد تمامی طیف نوری فرستنده یکدست نبوده و در یک طول موج مشخصی نباشد. بنابراین امکان تغییر حالت یا عدم تبدیل آن به ولتاژ 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–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جریان در گیرنده وجود دارد. این مسئله در 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بالاتر بهتر مشخص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با توجه به این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در این نوع دتکتور، 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حرکتی طیف نور دو برابر 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گیرنده و رفلکتور است ولی شعاع حفاظتی فقط از آینه تا فرستنده و گیرنده حساب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هنگام کار، وجود ذرات گاز، دود، اجسام صلب و مایعات باعث عدم رسیدن شعاع کافی نور به گیرنده شده و آلارم درآن ظاهر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شود. به خاطر کم کردن امکان اشتباه، این حالت بایستی حدود 5 ثانیه به صورت دائمی در دتکتور وجود داشته باشد تا آلارم ظاهر شود. اگر درصد نور رسیده به گیرنده را 100% 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نظر بگیریم،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 حساسیت آن را بین 30% تا 90% تنظیم نمود. در بعضی از دتکتورها رنج حساسیت 30،50 و 70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در این نوع دتکتور، تغییرات کم نور از نظر شعاعی و حجمی و کیفیتی باعث ایجاد آلارم در گیرنده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در محاسبه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حساسیت، نسبت نور دریافت شده به نور سد شده مد نظر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استاندارد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BS 5445.Part 5)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(UL268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و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NFPA 72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اصول را در این دتکتور مشخص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 این دتکتور مانند دتکتورهای نوری نقطه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نسبت به رنگ دود حساسیت داشته و دودهای سیاه رنگ(جاذب شعاع نوری) را سریع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 کشف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تنظیم ضریب بهره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Automatic Gain Control (AGN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بعضی از عوامل محیطی مانند رطوبت و گرد و غبار ایجاد اشکال تدریجی در این نوع دتکتور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 مثلا وجود گرد و غبار دائمی در محیط یا نشست آن بر روی آینه یا دتکتور و در حالت عادی بعد از مدتی آلارم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رندم به وجود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آورد. تعبیه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ی سیستم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AGN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در دتکتور باعث تغییر ضریب بهره یا حساسیت به مقدار کم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در این سیستم که از یک ریز پردازنده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الکترونیکی (میکروپروسسور) با نرم افزار خاص استفاده شده، اثر گرد و غبار و رطوبت بر روی دتکتور جبران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شود، یعنی درصد ضایعات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و به صورت نرم افزاری جبران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گردد. این درصد محدود و مطابق با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Threshold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باشد، بنابراین به مرور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AGC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کاهش بهره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دتکتور را جبران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 این مسئله تا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جا ادامه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یابد که دتکتور یا آینه نیاز به تمیز کاری یا تعویض پیدا کند.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تجهیزات جانبی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Accessories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وجود یک تجهیز جانبی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تواند جهت آدرس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دهی برای دتکتور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Beam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این دتکتور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Conventional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را به یک دتکتور آدرس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پذیر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Addressable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تبدیل کند.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چنین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 آن را به یک سیستم فرمان از راه دور تبدیل نمود. علاوه بر آن وجود کیت پروسسور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تواند برد و سطح حفاظت دتکتور را افزایش دهد، به طوری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یک دتکتور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تواند سطحی به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یک میدان فوتبال فوتبال را حفاظت کند. در این حالت 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خطی 70 تا 100 متر جزء شعاع حفاظتی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Self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test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، آژیر، کنترل از راه </w:t>
      </w:r>
      <w:proofErr w:type="gram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دور(</w:t>
      </w:r>
      <w:proofErr w:type="gram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Remote Control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و تنظیم حساسیت از راه دور جزء مزیت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سیستم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همانند دتکتورهای سقفی این نوع دتکتور نامناسب جهت محیط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خارجی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Outdoor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است. رطوربت، یخ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زدگی و باران از عوامل محیطی هستند که باعث عدم کارائی دتکتور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Beam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شوند. وجود یخ در روی دتکتور، آینه و 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بین آن، کارائی دتکتور را کم و این تجهیز را ناکارامد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مکنده دودی (آسپیریتینگ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>) Aspirating Smoke Detection System Sensitivity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 بر اساس نمونه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از هوای یک فضای معین وجود دود را که ممکن است ناشی از حریق باشد تشخیص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دهد. یک هواکش نسبتا کوچک، یک یا دو دتکتور دودی و برد الکترونیکی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که عمل پردازش و ارزیابی را به عهده دارد، اجزای اصلی این نوع دتکتور را تشکیل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دهند. هواکش داخل این محفظه از طریق معابر لوله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شکل، هوا را به داخل دستگاه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مکد. هوا پس از ورود به داخل محفظه از یک صافی عبور نموده و از مسیر استقرار دتکتورهای دودی به سمت منفذ خروجی هدایت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دتکتورها و پردازشگر داخل دستگاه، وضعیت هوا را از نظر مقدار غلظت دود مورد سنجش قرار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دهند.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لوله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هوا در زیر سقف اجرا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 و در فواصل معین و مناسبی دارای منافذی برای داخل شدن هوا به شبکه هستند. در فضاهایی که دارای سیستم تهویه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مطبوع و هواساز هستند،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 به جای اجرای لوله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کشی در زیر سقفف، نمونه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را از طریق هوای برگشت هواساز انجام داد.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یکی از مزایای این دتکتور حساسیت زیاد در حجم قابل قبول (فضای حفاظتی)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به طوری که به این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دتکتور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HSSD(High Sensitivity Smoke Detector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) نیز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گویند.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حساسیت این دتکتور در 3 سطح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Normal (N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معمولی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Ehhanced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(E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</w:t>
      </w:r>
      <w:proofErr w:type="gramStart"/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قابل</w:t>
      </w:r>
      <w:proofErr w:type="gram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قبول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High (H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فوق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العاده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در دتکتورهای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HSSD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، حساسیت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بر اساس درصد اشغال حجم به وسیله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دود در محفظه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دتکتور بیان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به نقل دیگر درصد پخش نور لیزر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Scattering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در محفظه، در هنگام عبور هوا (دود) در طول یک متر.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واحد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Obs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metter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persentage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obscuration per-meter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%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(درصد تیرگی بر متر)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استانداردهای مربوطه (استانداردهای بریتانیا)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استاندارد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BFPSA) British Fire Protection System Association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سه نوع حساسیت برای دتکتورهای نوع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Aspirating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در نظر گرفته است: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%5 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Obs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mette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 Normal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حساسیت نرمال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%2 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Obs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mette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Ehhanced</w:t>
      </w:r>
      <w:proofErr w:type="spellEnd"/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حساسیت قابل قبول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0.8 % 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Obs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mette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 High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حساسیت زیاد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حجم فضا یا اتاق مورد حفاظت تاثیر مستقیمی بر رقیق یا غلیظ بودن دود و در نتیجه حساسیت سیستم دارد. عامل موثر دیگر در غلظت دود و حساسیت سیستم، مقدار هوای تازه و جبرانی است.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تعداد منافذ نمونه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که در فواصل سقفی بر روی لوله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اصلی قرار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گیرند، عامل مهمی در تعیین حساسیت سیستم هستند، هر یک از منافذ نمونه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را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چون یک دتکتور دودی فرض کرد و در این صورت در فضاهایی که هوا ساکن یا با سرعت بسیار کمی در جریان است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 فواصل منافذ را مانند دتکتور دودی 7.5 متر در نظر گرفت. این در حالی است که عرض فضای مورد نظر بیش از 5 متر باشد. تحت این شرایط حساسیت سیستم در حد طبیعی و معمولی خواهد بود.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سیستم با حساسیت زیاد فواصل منافذ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باید 3.5 متر و برای حساسیت خیلی زیاد 2.5 متر باشد. در فضاهایی که هوا در جریان و حرکت است، برای حساسیت معمولی همان 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7.5 متر در نظر گرفته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اما برای حساسیت زیاد 5متر و برای حساسیت خیلی زیاد 3.5 متر منظور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گردد. البته کارخانجات سازنده بر اساس آزمایشاتی که بر روی محصول خود انجام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دهند فواصلی را برای در نظر گرفتن منافذ روی شاخه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اصلی تعیین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کنند که مبنای نصب و اجرا قرار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گیرند.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  <w:lastRenderedPageBreak/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bookmarkStart w:id="1" w:name="32"/>
      <w:bookmarkEnd w:id="1"/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HPO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High Performance Optical Detector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همان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طور که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دانید دتکتورهای یونیزه برای محل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هایی که احتمال حریق کم دود یا تمیز وجود دارد استفاده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و نسبت به ذرات ریز و کم دود واکنش نشان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دهد.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چنین تمیزکاری آن بسیار حساس بوده و فقط با تخصص انجام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پذیرد. اما در عمل دتکتورهای یونیزه آلارم کاذب بیشتری نسبت به مابقی دتکتورها دارا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باشند. دتکتورهای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Optical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در مواجه با 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دودزا مورد استفاده قرار گرفته ولی شروع عملکرد آن فقط به واسطه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دود غلیظ و زیاد امکان پذیر است.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دتکتورهای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HPO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جهت تشخیص حریق (دود) با دو عملکرد فوق استفاده قرار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گیرد. </w:t>
      </w:r>
      <w:proofErr w:type="gram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HPO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در ابتدا مانند یک دتکتور نوری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ولی به محض افزایش دمای محیط، حساسیت آن به شدت افزایش یافته و مانند یک دتکتور یونیزه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شود یعنی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Threshold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کاهش یافته و در این حالت از ایجاد آلارم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کاذب جلوگیری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</w:t>
      </w:r>
      <w:proofErr w:type="gramEnd"/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طراحی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HPO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HPO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ترکیبی از یک دتکتور نوری از نوع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Scatter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 یک دتکتور حرارتی متناسب با شدت 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(Rate </w:t>
      </w:r>
      <w:proofErr w:type="gram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Of</w:t>
      </w:r>
      <w:proofErr w:type="gram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Rise)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که دتکتور حرارتی حساسیت دتکتور نوری را تنظیم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 تجربه نشان داده است که در هنگام 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صنعتی دمای محیط افزایش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یابد. این افزایش به وسیله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دتکتور حرارتی شناخته شده و حساسیت دتکتور دودی را افزایش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دهد. در این نوع دتکتور جهت دریافت دمای محیط از دو ترمیستور (مقاومت تابع حرارت) استفاده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یکی از ترمیستورها در بدنه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دتکتور نصب شده و دمای محیط را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 ترمیستور دوم در معرض ورود دود و هوا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در هنگامی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دمای محیط به تدریج افزایش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یابد، اختلاف دمای دو ترمیستور کم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و حساسیت دتکتور کم است(هم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زمان با بدنه، مقاومت تابع حرارت ورودی نیز گرم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شود) ولی در هنگام حریق، از طریق تشعشع بدنه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دتکتور سریعا گرم شده ولی ترمیستور متصل به ورودی به تدریج گرم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این اختلاف دما باعث افزایش حساسیت دتکتور نوری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شود، یعنی جریان در دو ترمیستور متفاوت شده و حساسیت زیاد شده یعنی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Threshold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کاهش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یابد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این دتکتور ترمیستوری که در معرض هوای ورودی قرار دارد به عنوان رفرنس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درهنگامی که حریق ادامه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یابد دمای دود ناشی از حریق نیز افزایش یافته و حساسیت دتکتور نوری کمتر (معمولی)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ولی به علت وجود دود زیاد عملکرد دتکتور ادامه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یابد. در محل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هایی که دستگاه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سنگین وجود دارند. روشن و خاموش شدن باعث افزایش سریع دما و امکان و امکان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false alarm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دتکتورها وجود دارد. جدول پیوست 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حرارت مربوط به دتکتور و انواع حریق را نشان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دهد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. A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حداکثر،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B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متوسط،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C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حساسیت </w:t>
      </w:r>
      <w:proofErr w:type="gram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کم 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</w:t>
      </w:r>
      <w:proofErr w:type="gram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N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عدم کارایی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عدم تطبیق) را نشان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دهد. این دتکتور در حریق با پایه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هپتان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(TF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softHyphen/>
        <w:t>6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)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دچار ضعف پاسخگویی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مقایسه ی عملکرد دتکتور دودی با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CO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Smoke Detector Test Fire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در این گونه تست که بر طبق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EN54.pt9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انجام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مقادیر مشخص دود در محل فرستاده و عکس العمل دتکتورها بررسی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گردد. اشکال این نوع تست این است که نوع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تولید دود یا حرارت طبیعی نبوده و مابقی متعلقات مانند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  <w:rtl/>
        </w:rPr>
        <w:t>2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 ... در این آزمایش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وارد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چنین محل حریق طبیعی نبوده و به صورت از پیش تعیین شده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بنابراین نسبت به حریق طبیعی دچار ضعف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همان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طوری که پیش بینی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در این تست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CO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 واکنش سریع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 نسبت به دتکتورهای دودی داشته و واکنش کندتر نسبت به مابقی دتکتورها دارد. مثلا طبق استاندارد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EN54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، سرعت عملکرد سریعتر است نسبت به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TF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 TF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 کندتر است نسبت به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TF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4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TF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5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، چرا که در تست، مقادیر تولیدی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CO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به اندازه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کافی نبوده است. (مقادیر شروع کم بوده است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نتیجه گیری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دتکتورهای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نسبت به آلارم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ناخواسته و خطا مقاوم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(تمامی 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یاد شده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بالا از نوع 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دودزا (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Smouldering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بوده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اند)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منابع زیادی وجود دارند که دتکتورهای دودی نسبت به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حساس و موجب آلارم کاذب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شوند. در حالی که دتکتورهای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CO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ذاتا نسبت به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غیر حساس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باشند، مانند بخار، گرد و غبار، مواد شیمیایی معلق در هوا، دودهای نمایشی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 مواد معلق. حساسیت دتکتورهای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CO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فقط مربوط به به منابع تولید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CO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مانند اگزوز دیزل، هیترها، آشپزخانه و آلوده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کننده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عمومی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در دتکتورهای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CO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توانیم آستانه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(Threshold)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را تغییر داده و حساسیت دتکتور را تعیین نمود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.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دتکتورهای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CO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برای نصب درمحل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هایی که دتکتور دودی آلارم کاذب به وجود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آورد بسیار مفید است. اتاق خواب، انباری، پستو، محل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نمایش و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...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مکان بسیار خوبی برای نصب این نوع دتکتور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ساختار این دتکتور مانند دتکتور نوری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(Optical)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دوستار محیط زیست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بعضی از محدودیت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هایی که در مورد دتکتورهای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وجود دارند و میل به کمال، ساخت یک دتکتور کامل از ترکیب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دتکتور با دتکتور حرارتی و یا دودی را باعث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گردد. این نوع دتکتور ترکیبی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باشند و مانند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HPO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بسیار کامل و عاری از خطا است.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استفاده از این نوع دتکتور و نیاز به استفاده از دتکتور یونیزه که بسیار برای محیط زیست خطرناک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را برطرف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کند. دتکتورهای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برای 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برق، محل باطری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خانه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نوع نیکل کادمیم، کارخانه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مواد شیمیایی،حریق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تند سوز نامناسب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و قابلیت برنامه ریزی جهت دو نوع حساسیت را دارند: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روز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N=Normal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 xml:space="preserve">شب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H=High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منوکسید کربن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>( CO Gas Detector)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 در اصل یک سنسور الکتروشیمیایی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که دارای دو صفحه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آند و کاتد و محلول الکترولیت است.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ساخت دتکتورهای جدید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باعث گردیده است که این دتکتور از حالت صنعتی به دتکتور خانگی تبدیل شود. تحقیقات انجام شده پیرامون حریق ثابت کرده است که تمامی 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های خانگی تولید گاز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نمایند، این مطلب در نرم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افزارهای موجود کاملا مشهود است، بنابراین جایگزینی دتکتور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به جای دتکتور دودی امری بسیار معقول و پیشنهاد استاندارد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UL2075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چنین دتکتورهای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جدید با طول عمر بالای 5 سال با آژیر سرخود و باطری پشتیبان و قابلیت تنظیم حساسیت از 10 تا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PPM 999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را داشته و امکان وصل به پانل اصلی اعلام و اطفای حریق را دارا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چنین در صورت کم شدن عمر باطری، سیستم هشدار آن به کار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افتد.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دتکتور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به تمامی عوامل فالت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کاذب برای دتکتور نوری بی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تفاوت بوده و فقط به منابع تولید گاز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حساس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هنگام نصب دتکتور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 CO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سقف، تمامی استانداردهای مربوط به دتکتور دودی رعایت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 و در تنظیم حساسیت بایستی مقدار آن به حدی باشد که در حریق فعال شود نه به واسطه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روشن کردن تجهیزاتی مانند آبگرمکن یا کشیدن سیگار و غیره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 xml:space="preserve">دتکتور حرارتی </w:t>
      </w:r>
      <w:r w:rsidRPr="00B16492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–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 xml:space="preserve"> دودی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(MULTI):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مدل که ترکیب دو دتکتور دودی و حرارتی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باشد، جهت مواردی استفاده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شود که پیش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بینی نوع حریق دشوار و یا احتمال هر دو نوع حریق دودزا و حرارت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زا وجود داشته 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دتکتورها شامل دو طبقه هستند که یکی به عنوان دتکتور حرارتی و دیگری به عنوان دتکتور دودی عمل می کند و در محل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هایی که هم امکان وجود دود و هم حرارت هست به کار می روند. (مانند اتاق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بایگانی، کتابخانه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و آشپزخانه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متصل به هال با وسعت کم در هتل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ها.)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حرارتی با درجه ی حرارت عملکرد ثابت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(Fix)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lastRenderedPageBreak/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محل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هایی که تغییرات دما ناگهانی اتفاق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افتد از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این نوع دتکتورها استفاده می شود. این دتکتورها در دمای ثابتی تنظیم شده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اند از این رو به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دتکتور حرارتی فیکس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گویند.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 در محدوده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دمای ثابت (مثلا 63 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سانتی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گراد) حساسیت دارد و با رسیدن دمای محیط اطراف دتکتور به این دما، دتکتور فعال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در نمونه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جدید ترکیب دو نمونه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ROR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Fix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وجود دارد، که مثلا دتکتور در 63 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سانتی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گراد و یا با تغییر دما 5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c/m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عمل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 در دتکتورهای حرارتی جهت درجه بندی سطح آلارم (درجه حرارت) از کلمات رنج و گرید استفاده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شود: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Grade 1</w:t>
      </w:r>
      <w:proofErr w:type="gram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,2,3</w:t>
      </w:r>
      <w:proofErr w:type="gram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,: Range 2, Range 1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رنج1 گرید 1 حساسیت زیاد (دمای پایین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تر) و گرید 3 حساسیت کمتر (دمای بالاتر)، رنج 2 دمای حدود 90 درجه تا 100 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سانتی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گراد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دتکتورهای الکترونیکی جدیدی ساخته شده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اند که هم به صورت دتکتور فیکس و هم دتکتور افزایشی قابل استفاده هستند و به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دتکتورهای ترکیبی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Combined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گفته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و از قدرت کشف بالاتری نسبت به دو نوع بالا برخوردار است.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آشپزخانه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های بزرگ و اتاق بویلر که دمای محیط داخل سریعا افزایش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یابد،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 از نوع مختلط استفاده کرد.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دتکتورهای افزایشی برای فضاهایی با ارتفاع بیش از 9 متر مناسب نیستند و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چنین دتکتورهای حرارتی دمای ثابت نیز برای فضاهایی با ارتفاع بیش از 7.5 متر توصیه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حرارتی متناسب با شدت افزایش درجه حرارت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(ROR) (Rate Of Rise)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محل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هایی که افزایش دما به صورت تدریجی اتفاق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افتد از این نوع دتکتورها استفاده می شود این نوع دتکتورها دارای ولومی برای تنظیم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دما می باشند.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این دتکتور نسبت به تغییرات درجه حرارت حساسیت داشته و بر طبق جدول نمونه تغییرات از 1 درجه تا 20 درجه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سانتی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گراد بر دقیقه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در این نمونه، دمای ثابت عمل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کرد وجود ندارد.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دتکتورهای حرارتی افزایشی از دو حسگر دما استفاده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یکی از حس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در محفظه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بسته و به دور از تاثیرات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محیطی قرار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گیرد و حسگر دوم در معرض هوای بیرون قرار داشته و تغییرات سریع دمای محیط را تقریبا آنی و مستقیم حس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 افزایش نرخ دما در واحد مشخصی از زمان موجب تحریک حسگر خارجی و ایجاد عدم توازن بین دو حسگر و فعال شدن دتکتور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گردد. حسگر داخلی از نوع دما ثابت است و به عنوان حس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 حد نیز عمل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lastRenderedPageBreak/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حرارتی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Heat Detector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دتکتورها دارای یک مقاومت حرارتی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که در اثر حرارت حاصل از حریق مقاومت آن کم شده و باعث افزایش جریان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و به مرکز کنترل اعلام حریق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 نصب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ها نیز به صورت سقفی و طبق استاندارد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BS 5839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باشد.این نوع دتکتورها مانند ترموستات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دارای یک بخش الکتریکی یا مکانیکی حساس به گرما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باشند. بنابراین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 این گونه دتکتورها را به صورت مقدماتی در دو گروه بزرگ الکتریکی و مکانیکی طبقه بندی نمود. دتکتورهایی با حس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 ترموکوپلی یا ترمیستوری در گروه الکتریکی و دتکتورهای دیگری با حسگر فانوسه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یا بی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متالی در گروه مکانیکی جای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گیرند. البته در هر حال فارغ از این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حس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 گرمایی، الکتریکی یا مکانیکی باشد، دتکتور در فرایندی الکتریکی قرار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گیرد و پیام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آن نیز به صورت الکتریکی منتقل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قابلیت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هایی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چون امکان استفاده در شرایط رطوبتی بالا، غیر قابل نفوذ بودن در مقابل گرد و غبار و ویژگی کاربرد در اماکنی با خطر انفجار از جمله مواردی است که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تواند موجب تغییرات و تنوع ساختار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شود.پوشش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مختلف از نوع آلومنیوم ریختگری یا آپوکسی، واشر بندی خاص، استفاده از تیغه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الکتریکی از جنس طلا یا نقره، پیچ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ضد زنگ استیل و موارد دیگری از این قبیل، نمونه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هایی از تغییرات ساختاری ویژه هستند که امکان استفاده از دتکتورهای حرارتی را درشرایط خاص فراهم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آورند.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 حرارتی معمولا در جاهایی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وجود حریق باعث ایجاد توده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هوای بسیار گرم شده و حرکت این توده به بالا سریع انجام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پذیرد، کاربرد دارد. معمولا ارزش نصب آن نسبت به دتکتور دودی پایین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 است.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-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  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دو نوع دتکتور حرارتی-نقطه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Spot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یا سقفی) وجود دارد که عبارتند از متناسب با شدت افزایش درجه حرارت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Rate Of Rise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 دمای ثابت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Fix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دودی لیزری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به طور کلی اصول دتکتور لیزری چندان اختلافی با نحوه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عمل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کرد دتکتور فتوالکتریک که از یک دیود نوری بهره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برد ندارد. در دتکتور لیزری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چون دتکتور فتوالکتریک، تغییر مسیر نور در محفظه و تاثیرگذاری آن بر سلول حساس موجب فعال شدن و ارسال پیام هشدار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اما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تقویت شده و بسیار درخشان لیزر که از یک دیود لیزری خارج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حساسیتی صد برابر بیشتر به دتکتور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بخشد.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ستون نورانی خارج شده از دیود لیزری به طور مستقیم به یک تله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نوری که مانع از هر گونه انعکاسی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 تابیده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چنان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چه ذره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ای دود و یا غبار به محفظه را یابد، نور متفرق شده و دتکتور بر مبنای ماهیت افتراق، منبع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آشفتگی پیش آمده را تعیین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 و به همین دلیل این گونه دتکتورها با تمییز دادن ذرات غبار از دود ضمن حساسیت بسیار بالا دارای دقت خیلی زیادی نیز هستند.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دتکتورهای دودی یونیزاسیون در تشخیص آتش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سریع بسیار خوب عمل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کنند، اما در شناسایی آتش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پنهان چندان موثر نیستند و دتکتورهای دودی فتوالکتریک نیز ضمن سرعت داشتن در تشخیص آتش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پنهان، در مورد کشف آتش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سریع دارای ضعف هستند. اما دتکتورهای لیزری با استفاده از دیودی با درخشش هزار بار بیشتر از دیودهای معمولی و کاهش اختلالات و انعکاس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نوری در تشخیص هر دو نوع آتش، بسیار بهتر و دقیق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 عمل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نور عملی در همه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جهات منتشر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شود، اما لیزر در جهتی واحد و کاملا مستقیم و با طول موج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برابر و به صورت ستونی باریک منتشر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باریکی و تمرکز ستونی لیزر، انعکاس نور را در محفظه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حسگر بسیار کاهش داده و عمل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کرد آن را دقیق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 دتکتورهای لیزری برای استفاده در مراکز ارتباطی و کامپیوتر، اتاق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تمیز، بیمارستان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ها، موزه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و مراکز سوئیچینگ بسیار مناسب هستند. نصب این گونه دتکتورها در اماکنی که پخت و پز، جوشکاری و عملیات توام با محصولات احتراق صورت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پذیرد، توصیه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گردد. حساسیت دتکتورهای لیزری قابل تنظیم است و در برخی مدل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تا نه مرحله امکان تنظیم وجود دارد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با تغذیه از خط اصلی متناوب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گونه دتکتورها از طریق خط اصلی تکفاز (220-230 ولت) یا (110-120 ولت) متناوب تغذیه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 و در ساختمان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محلی برای جاگذاری باتری به منظور بهره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برداری در مواقع قطع برق و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چنین زنگ هشدار در نظر گرفته شده است. این نوع دتکتورها نیز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چون دتکتورهای بی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سیم کاربرد محلی دارند.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چنین دتکتورهایی بیشتر مصارف خانگی دارند و گونه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ی دیگری از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به صورت دیواری یا حتی رومیزی مورد استفاده قرار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گیرند.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دودی بدون سیم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دتکتورهای دودی بدون سیم مانند یک فرستنده با امواج رادیویی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RF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و یا حتی امواج خیلی بلند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VHF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عمل نموده و به هنگام فعال شدن، سیگنال کد شده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را برای مرکز اعلام حریق که عمل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کردی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چون گیرنده را دارد ارسال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کنند. سیگنال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اختصاصی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توانند تا 256 کانال مختلف را در بر گیرند.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انرژی الکتریکی این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گونه دتکتورها به وسیله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باطری تامین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و در صورت افت ولتاژ، سیگنال جداگانه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موجب به صدا در آمدن زنگی در داخل گیرنده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دتکتورهای بدون سیم اغلب از نوع دودی فتوالکتریک مورد استفاده قرار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گیرند. اما انواع دودی یونیزاسیون آن نیز برای استفاده در اماکن وجود دارد.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برخی دتکتورهای بی سیم دارای زنگ هشدار در ساختار داخلی خود هستند که به کمک باتری به صورت منحصر به فرد و خودکفا عمل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کنند. در واقع این نوع دتکتورها به صورت محلی مورد استفاده قرار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گیرند و نیازی به سیستم مرکزی ندارند. دامنه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استفاده از چنین دتکتوری بسیار محدود و مناسب اماکن بسیار کوچک با کاربری محدود است.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دیود نوری دتکتور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برخی دتکتورهای دودی مجهز به دیودی هستند که روشن و خاموش بودن آن و یا زمان چشمک زدن آن می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تواند بیان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 وضعیت دتکتور باشد.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چشمک زدن دیود در هر 9 ثانیه نشانه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وضعیت عادی است، چنان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دیود به طور مستمر روشن بماند نشانه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عمل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نمودن دتکتور و ارسال سیگنال هشدار است و اگر دیود خاموش بماند و یا چشک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سریع (هر 1.5 ثانیه یک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بار) بزند نمایان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 عیبی در دتکتور است. در این صورت دتکتور باید مورد بازبینی و سرویس قرار گیرد.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bookmarkStart w:id="2" w:name="20"/>
      <w:bookmarkEnd w:id="2"/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نکاتی که باید در هنگام استفاده از دتکتورهای دودی رعایت گردد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>: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الف: دتکتور دودی نباید در مسیر کوران هوا نصب گردد.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 xml:space="preserve">ب: برای تعیین محل نصب باید از استاندارد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BS 5839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پیروی کرد.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ج:در محل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هایی که در حالت عادی دود و بخار وجود دارد مانند موتورخانه و کنار بویلر از این دتکتورها استفاده نشود.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نکته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 xml:space="preserve">: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اسپری خاصی وجود دارد که برای تست دتکتورهای دودی به کار می رود و با پاشیدن آن به سمت دتکتور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 از عملکرد صحیح آن مطمئن شد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یونیزاسیون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>(Ionization)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دتکتورها دارای یک عنصر تشعشع کننده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رادیواکتیو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باشد.این ماده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رادیواکتیو، رادیواکتیو ضعیفی به اسم آمریسیوم 241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که مقدار این ماده با نیمه عمر 432 در هر دتکتور یک پنج هزارم گرم است. این اشعه یونی از نوع آلفاست که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با نفوذ کم محسوب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شود، به نحوی که با یک برگ کاغذ معمولی یا چند سانتی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متر هوا مسیر حرکت آن مسدود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در اثر عبور اشعه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رادیواکتیو از هوای داخل محفظه و یونیزه کردن آن مقداری جریان عبور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 در مواقعی که دود داخل این محفظه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جریان عبوری تغییر می کند و باعث اعلام حریق می شود. به دلیل حساسیت زیاد در برابر دود در جاهایی که حجم آتش زیاد و دود کم حجم ایجاد می شود از این دتکتور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استفاده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کنند ولی به طور کلی می توان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را در مجتمع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مسکونی، ادارات و بیمارستان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نصب نمود. بر روی این دتکتورها علامتی مبنی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وجود تعشعات رادیو اکتیو حک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از نظر زیست محیطی دفع این دتکتورها بعد از اتمام شارژ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که حدودا هشت سال طول می کشد مشکلاتی به همراه دارد لذا تولید این نوع دتکتورها کم شده است و رو به توقف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عملکرد محفظه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ی داخلی در دتکتورهای یونیزه: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چمبر موجود در این دتکتور، آلومینیوم دای کاست شده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در داخل این محفظه دو عدد پلیت نصب شده است که معمولا از جنس مس است، یکی قطب مثبت و دیگر قطب منفی یک قطعه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رادیواکتیو از جنس آمریکوم 241 که حدود 0.9 میکروکوریم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و تشعشع آن بین 3 تا 5 سانتی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متر در هوا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وجود دارد. مقدار تشعشع 33300 ذره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ی آلفا در ثانیه، و در فضای داخل چمبره 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زوج یون در هر سانتی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متر مکعب و هر الکترون یا حفره بار 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کولن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هر ذره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آلفا تشعشعی دارای 2 نوترون و 2 پروتون است. (هسته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هلیوم) در زوج یک الکترون و یک یون بار مثبت و هر ذره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آلفا دارای 6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mev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مگا الکترون ولت انرژی سینیک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ذرات آلفا به فضا پرتاب گشته و در اثر برخورد به ذرات هوا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را به بارهای مثبت (یون) و منفی تبدیل کرده و ذرات مثب جذب الکترود منفی و ذرات منفی جذب الکترود مثبت گشته و جریان ضعیف حدود 16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nA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به وجود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آورد. در اثر ورود مولکول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دود، تعادل به هم خورده و جریان تا 10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nA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کم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آزمایش بهترین ولتاژ را 300 ولت برای چمبر و بهترین فاصله را 3 سانتی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متر تایید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 اگر فاصله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کمتر شود ذرات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به شدت به صفحه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مقابل برخورد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 اگر فاصله زیادتر شود ذرات در میانه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راه سردرگم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 ترکیب ذرات مثبت و منفی در همان فاصله انجام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پذیرد.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Recombine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دتکتور یونیزه با محفظه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دوتایی (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Dual Chamber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همان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طور که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دانید علت وجود جریان در محفظه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دتکتور یونیزه پرتاب ذرات آلفا و یونیزه شدن هوای داخل محفظه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یونیزه و وجود بارهای مثبت و منفی و جذب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به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وسیله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الکترودهای منفی و مثبت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در هنگامی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دود وارد محفظه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ذرات دود به یون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چسپیده و باردار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شوند. (محفظه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دوم) و به علت سنگینی ملوکول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موجود (دو قلو) در همان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جا تعدادی از یون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مجددا با هم ترکیب شده و در نتیجه جریان بین الکترودها کاهش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یابد. (از 16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nA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به زیر 10</w:t>
      </w:r>
      <w:proofErr w:type="spellStart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nA</w:t>
      </w:r>
      <w:proofErr w:type="spellEnd"/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رسد.) و مقدمات آلارم به وجود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آید. در دتکتورهای با چمبر دو تایی یکی از چمبرها به عنوان رفرنس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و در آن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فقط هوا موجود است و هیچ گونه دود و ماده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ای وارد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این چمبر فقط نشانگر وضعیت رطوبت و فشار هوا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و در چمبر دیگر وجود دود، رطوبت، فشار هوا و ... وضعیت محیط را مشخص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حال مدار الکترونیکی تفاضل یا مقایسه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جریان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را بر عهده دارد. در این حالت تغییرات رطوبت و فشار هوا و اثر آن از سیستم حذف شده (به علت وجود دو سیستم و دو چمبر) و فقط وجود دود موثر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بنابراین این دتکتور در مقابل تغییرات فشار و رطوبت فاقد حساسیت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جهت استفاده از دتکتور یونیزه چند مورد مد نظر است: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1-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دتکتور یونیزه نسبت به ذرات دود با قطر کمتر از میکرون حساسیت دارد.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2-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در صورتی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نصب دتکتور یونیزه مجاز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که 0.2 متر بر ثانیه نباشد.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3-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ملکول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دودهایی که دارای خاصیت ضد یونیزه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باشند عملکرد این دتکتور را با اختلال مواجه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4-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 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این دتکتور نسبت به فشار هوا و رطوبت حساسیت نشان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دهد.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دوازدهمین کنفرانس بین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المللی سیستم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اعلام حریق مطالب جدیدی به شرح زیر ارائه گردیده است: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تحقیقات نشان داده است که در یک اتاق معروف به اتاق تست چندین دتکتور دودی، نوری و یونیزه در محل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مختلف نصب و عکس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العمل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نسبت به 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مختلف بررسی گردیده است. در تمامی موارد امتحان شده دتکتورهای نوری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زمان یا سریع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 از دتکتور یونیزه عمل نموده است.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تنها در حریق با پایه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ی هپتان که معروف به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TF6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(تست فایر 6)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دتکتور یونیزه سریع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 عمل نموده است. حتی در صورتی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حساسیت دتکتورها زیادتر شوند باز هم نتیجه دال بر عدم عمل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کرد سریع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 دتکتور یونیزه نسبت به نوری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بر طبق استاندارد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UL268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تنها دود چوب و کتان در وسائل خانگی توسط دتکتور یونیزه سریع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 شناخته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نتیجه: به هیچ عنوان نصب دتکتور یونیزه در مکان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اداری و ساختمان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مسکونی توصیه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 امکان عدم عمل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کرد آن در این حریق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بسیار زیاد است. سرعت عمل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کرد دتکتور یونیزه بر طبق استاندارد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UL268</w:t>
      </w: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نوری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 xml:space="preserve"> Scattering (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انکسار نور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>)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دراین نوع دتکتور از خاصیت شکست نور استفاده شده است. در مدل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قدیمی از یک منبع نور فیلتر شده و یک دریافت کننده استفاده گردیده بود ولی در مدل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معمول از منبع لیزر با نور همگرا استفاده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زاویه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فرستنده و گیرنده بر اساس خاصیت شکست نور توسط دود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این زاویه به نحوی است که عملا دتکتور حساسیت کم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تری نسبت به گرد و غبار و بخار آب دارد.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محفظه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داخل دتکتور دارای پیچ و خم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تا از ورود نور اضافه به داخل آن جلوگیری شود. در مدل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های نسل سوم هم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گرایی لیزر حدود 10000 برابر بیشتر شده و عملا تلفات نور لیزر به صفر رسیده است. زاویه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بین گیرنده و فرستنده به نحوی است که عملا نسبت به اجسام خارجی غیر از دود حساسیت نشان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دهد. مدل عملی این دتکتور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Pinnacle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معمولا اکثر دتکتورهای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Optical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از نوع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Scattering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باشند.در این نمونه استفاده از نور قوی از جنس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Laser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و زاویه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مناسب انکسار باعث حساسیت مناسب سنسور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گردد که قابلیت کشف دودهای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Low Level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را هم تا حدی دارا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محفظه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داخلی این سنسور به نحوی ساخته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که به هیچ عنوان نور از دیواره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منعکس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نور خارجی هم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تواند وارد شود و یا اگر وارد شد به هیچ عنوان بر عمل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کرد آن موثر نمی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در محفظه فقط دود وارد شده و خارج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محفظه به صورت پیچ و خم دار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قابلیت این نوع دتکتور به نحوی است که مقادیر کم دود هم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تواند انکسار نور به وجود آورده و سنسور این مقادیر را کشف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نماید. این سنسور قابلیت شناسایی گازهای معلق در هوا را نیز دارا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این دتکتور (با محفظه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Scattering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) قابلیت شناسایی اکثر دودها را دارا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 قابل توجه است که اجسام با پایه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نفتی (هیدروکربور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ها) که تولید دود سیاه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نمایند، جاذب نور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باشند و ممکن است در عمل شناسایی به وسیله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این دتکتور با تاخیر نسبت به شناسایی دود سفید مواجه شود.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 مقایسه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 دتکتورهای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HPO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با سیستم شکست نور، دود سیاه را بهتر شناسایی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کنند.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بندی حساسیت(پاسخ) دتکتورهای دودی به سه قسم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باشد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A_B_C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که در آن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A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بیشترین حساسیت را و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C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کمترین را دارا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نوری (جاذب نور</w:t>
      </w: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</w:rPr>
        <w:t>) Obscuration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به این نوع دتکتورها فتوالکتریک نیز گفته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و دارای یک سلول نوری در داخل خود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 که با ورود دود به محفظه و کم شدن نور تحریک شده و اعلام حریق می نمایند. در محل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 xml:space="preserve">هایی مانند انبارهای 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PVC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که در هنگام بروز حریق دود غلیظ تولید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 و آتش سوزی به آهستگی انجام می گیرد استفاده از آن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ها مناسب است.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نور لیزر از منبع مستقیما به دریافت کننده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رسد. وجود دود مابین دو منبع باعث افت شدید نور شده و در دریافت کننده باعث افت ولتاژ خروجی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گردد.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این نوع دتکتور حساسیت زیاد به دود با رنگ تیره دارد و عدم حساسیت به رنگ روشن. ساختمان داخلی و حساسیت نسبت به ورود گرد و غبار، مشکلات فراوان در استفاده از آن به وجود آورده است به نحوی که تولید آن عملا متوقف گردیده است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دتکتور دودی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سرعت سوختن مواد و درجه حرارت مرکزی هر شعله باعث وجود دود در هر حریق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شود. در صورتی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سرعت گسترش حریق و 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حرارت پایین باشد (سرعت عامل 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حرارت است)، بنابراین مقدار دود تولیدی بسیار زیادتر و دود با ذرات بزرگتر می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باشد، به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طوری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دود کاملا قابل مشاهده است. در صورتی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که شعله با درجه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ی حرارت بالا باشد دود تولیدی کمتر و ذرات آن ریزتر است به نحوی که اکثر حجم آن قابل مشاهده نیست.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دتکتورهای دودی خود بر دو نوع هستند: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 نوری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 یونیزه</w:t>
      </w:r>
    </w:p>
    <w:p w:rsidR="00B16492" w:rsidRPr="00B16492" w:rsidRDefault="00B16492" w:rsidP="00B16492">
      <w:pPr>
        <w:bidi/>
        <w:spacing w:before="225" w:after="225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B16492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 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دتکتورهای نوری بر طبق دو خاصیت جاذب نور و شکست نور (انکسار نور) ساخته شده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softHyphen/>
        <w:t>اند</w:t>
      </w:r>
      <w:r w:rsidRPr="00B16492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16492" w:rsidRPr="00B16492" w:rsidRDefault="00B16492" w:rsidP="00B16492">
      <w:pPr>
        <w:bidi/>
        <w:spacing w:after="0" w:line="300" w:lineRule="atLeast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B1649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</w:p>
    <w:p w:rsidR="00B62E7C" w:rsidRPr="00B16492" w:rsidRDefault="00B62E7C" w:rsidP="00B16492">
      <w:pPr>
        <w:bidi/>
        <w:rPr>
          <w:rFonts w:cs="B Nazanin"/>
          <w:b/>
          <w:bCs/>
          <w:sz w:val="24"/>
          <w:szCs w:val="24"/>
        </w:rPr>
      </w:pPr>
    </w:p>
    <w:sectPr w:rsidR="00B62E7C" w:rsidRPr="00B16492" w:rsidSect="00B62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492"/>
    <w:rsid w:val="0000216C"/>
    <w:rsid w:val="000031D1"/>
    <w:rsid w:val="000032F5"/>
    <w:rsid w:val="000034D0"/>
    <w:rsid w:val="00003817"/>
    <w:rsid w:val="00003A02"/>
    <w:rsid w:val="00003DF6"/>
    <w:rsid w:val="00005B0B"/>
    <w:rsid w:val="00006EEF"/>
    <w:rsid w:val="0001017A"/>
    <w:rsid w:val="00010D7B"/>
    <w:rsid w:val="00012E7D"/>
    <w:rsid w:val="000151D8"/>
    <w:rsid w:val="00016DD1"/>
    <w:rsid w:val="000176C7"/>
    <w:rsid w:val="00017A22"/>
    <w:rsid w:val="00020908"/>
    <w:rsid w:val="00020A2E"/>
    <w:rsid w:val="000218C9"/>
    <w:rsid w:val="0002326F"/>
    <w:rsid w:val="000233C5"/>
    <w:rsid w:val="000254E9"/>
    <w:rsid w:val="00025904"/>
    <w:rsid w:val="00026522"/>
    <w:rsid w:val="000265BC"/>
    <w:rsid w:val="000267D5"/>
    <w:rsid w:val="000279A6"/>
    <w:rsid w:val="00027EFE"/>
    <w:rsid w:val="000307F0"/>
    <w:rsid w:val="000312C2"/>
    <w:rsid w:val="00031670"/>
    <w:rsid w:val="000318BB"/>
    <w:rsid w:val="000321DA"/>
    <w:rsid w:val="00032682"/>
    <w:rsid w:val="000332F3"/>
    <w:rsid w:val="00035688"/>
    <w:rsid w:val="00035A0E"/>
    <w:rsid w:val="00035B2A"/>
    <w:rsid w:val="00035DAA"/>
    <w:rsid w:val="00036F28"/>
    <w:rsid w:val="000373BB"/>
    <w:rsid w:val="000376CB"/>
    <w:rsid w:val="00037C79"/>
    <w:rsid w:val="00040E24"/>
    <w:rsid w:val="000413A9"/>
    <w:rsid w:val="00042466"/>
    <w:rsid w:val="00042AAE"/>
    <w:rsid w:val="000449B3"/>
    <w:rsid w:val="000449C6"/>
    <w:rsid w:val="00044D83"/>
    <w:rsid w:val="00045781"/>
    <w:rsid w:val="00046241"/>
    <w:rsid w:val="00046571"/>
    <w:rsid w:val="00047281"/>
    <w:rsid w:val="00047CD3"/>
    <w:rsid w:val="0005066E"/>
    <w:rsid w:val="00050B7D"/>
    <w:rsid w:val="00051296"/>
    <w:rsid w:val="00051986"/>
    <w:rsid w:val="00051F0D"/>
    <w:rsid w:val="000526DF"/>
    <w:rsid w:val="00054467"/>
    <w:rsid w:val="00054A0C"/>
    <w:rsid w:val="00055B54"/>
    <w:rsid w:val="00055C7E"/>
    <w:rsid w:val="00056E92"/>
    <w:rsid w:val="00057E6E"/>
    <w:rsid w:val="000602A2"/>
    <w:rsid w:val="000604C5"/>
    <w:rsid w:val="000605D2"/>
    <w:rsid w:val="00060B12"/>
    <w:rsid w:val="00060F33"/>
    <w:rsid w:val="00061B3B"/>
    <w:rsid w:val="000621B5"/>
    <w:rsid w:val="0006303F"/>
    <w:rsid w:val="00063ECF"/>
    <w:rsid w:val="00064AED"/>
    <w:rsid w:val="00065A6C"/>
    <w:rsid w:val="00065F2A"/>
    <w:rsid w:val="0006748E"/>
    <w:rsid w:val="00067A2C"/>
    <w:rsid w:val="00070208"/>
    <w:rsid w:val="00072671"/>
    <w:rsid w:val="00072795"/>
    <w:rsid w:val="00072B31"/>
    <w:rsid w:val="00072FDA"/>
    <w:rsid w:val="0007318D"/>
    <w:rsid w:val="000745F6"/>
    <w:rsid w:val="00075F61"/>
    <w:rsid w:val="00077054"/>
    <w:rsid w:val="00077576"/>
    <w:rsid w:val="00080483"/>
    <w:rsid w:val="00081AB9"/>
    <w:rsid w:val="00082072"/>
    <w:rsid w:val="00082748"/>
    <w:rsid w:val="00083976"/>
    <w:rsid w:val="00083993"/>
    <w:rsid w:val="00085D4A"/>
    <w:rsid w:val="000903C3"/>
    <w:rsid w:val="0009097D"/>
    <w:rsid w:val="00091ECC"/>
    <w:rsid w:val="00091F47"/>
    <w:rsid w:val="0009270F"/>
    <w:rsid w:val="00094D27"/>
    <w:rsid w:val="00094D7F"/>
    <w:rsid w:val="00095437"/>
    <w:rsid w:val="00095F1C"/>
    <w:rsid w:val="000A0A77"/>
    <w:rsid w:val="000A0AF6"/>
    <w:rsid w:val="000A2117"/>
    <w:rsid w:val="000A2791"/>
    <w:rsid w:val="000A2C14"/>
    <w:rsid w:val="000A3407"/>
    <w:rsid w:val="000A36FB"/>
    <w:rsid w:val="000A4D53"/>
    <w:rsid w:val="000A4EB3"/>
    <w:rsid w:val="000A50FE"/>
    <w:rsid w:val="000A558F"/>
    <w:rsid w:val="000A5A95"/>
    <w:rsid w:val="000A5AC3"/>
    <w:rsid w:val="000A6506"/>
    <w:rsid w:val="000A65C7"/>
    <w:rsid w:val="000A6B62"/>
    <w:rsid w:val="000A6B6F"/>
    <w:rsid w:val="000B01D4"/>
    <w:rsid w:val="000B0322"/>
    <w:rsid w:val="000B0561"/>
    <w:rsid w:val="000B556C"/>
    <w:rsid w:val="000B613A"/>
    <w:rsid w:val="000B63CF"/>
    <w:rsid w:val="000B64C6"/>
    <w:rsid w:val="000B6AB9"/>
    <w:rsid w:val="000B766D"/>
    <w:rsid w:val="000B7D0C"/>
    <w:rsid w:val="000C03CF"/>
    <w:rsid w:val="000C1CF3"/>
    <w:rsid w:val="000C217E"/>
    <w:rsid w:val="000C37EE"/>
    <w:rsid w:val="000C4F47"/>
    <w:rsid w:val="000C5932"/>
    <w:rsid w:val="000D2174"/>
    <w:rsid w:val="000D28F7"/>
    <w:rsid w:val="000D2D64"/>
    <w:rsid w:val="000D3CD8"/>
    <w:rsid w:val="000D4287"/>
    <w:rsid w:val="000D4655"/>
    <w:rsid w:val="000D57B4"/>
    <w:rsid w:val="000D5970"/>
    <w:rsid w:val="000D59EE"/>
    <w:rsid w:val="000D636A"/>
    <w:rsid w:val="000D7A76"/>
    <w:rsid w:val="000E2EDE"/>
    <w:rsid w:val="000E3398"/>
    <w:rsid w:val="000E4DF8"/>
    <w:rsid w:val="000E5DEE"/>
    <w:rsid w:val="000E6B8A"/>
    <w:rsid w:val="000E7165"/>
    <w:rsid w:val="000E7799"/>
    <w:rsid w:val="000F16C5"/>
    <w:rsid w:val="000F192C"/>
    <w:rsid w:val="000F25C4"/>
    <w:rsid w:val="000F433C"/>
    <w:rsid w:val="000F4E17"/>
    <w:rsid w:val="000F54AD"/>
    <w:rsid w:val="000F60C7"/>
    <w:rsid w:val="000F6D5E"/>
    <w:rsid w:val="00100221"/>
    <w:rsid w:val="0010142F"/>
    <w:rsid w:val="00102AA6"/>
    <w:rsid w:val="00102D05"/>
    <w:rsid w:val="00103CB4"/>
    <w:rsid w:val="001052A9"/>
    <w:rsid w:val="00105BA3"/>
    <w:rsid w:val="00107144"/>
    <w:rsid w:val="00107686"/>
    <w:rsid w:val="00111AB9"/>
    <w:rsid w:val="00112423"/>
    <w:rsid w:val="0011336C"/>
    <w:rsid w:val="00113781"/>
    <w:rsid w:val="00114218"/>
    <w:rsid w:val="001150F7"/>
    <w:rsid w:val="0011646A"/>
    <w:rsid w:val="00116EC8"/>
    <w:rsid w:val="00120B5C"/>
    <w:rsid w:val="00120F31"/>
    <w:rsid w:val="0012119A"/>
    <w:rsid w:val="00122F8E"/>
    <w:rsid w:val="00123E72"/>
    <w:rsid w:val="0012453B"/>
    <w:rsid w:val="00124748"/>
    <w:rsid w:val="00124F78"/>
    <w:rsid w:val="001252E6"/>
    <w:rsid w:val="001253AB"/>
    <w:rsid w:val="0012569D"/>
    <w:rsid w:val="00126033"/>
    <w:rsid w:val="001263A3"/>
    <w:rsid w:val="001268E1"/>
    <w:rsid w:val="00131C82"/>
    <w:rsid w:val="00133412"/>
    <w:rsid w:val="0013348A"/>
    <w:rsid w:val="00134562"/>
    <w:rsid w:val="00134633"/>
    <w:rsid w:val="00134DEC"/>
    <w:rsid w:val="00135334"/>
    <w:rsid w:val="001363B9"/>
    <w:rsid w:val="001373F0"/>
    <w:rsid w:val="001400E5"/>
    <w:rsid w:val="001408B1"/>
    <w:rsid w:val="00140C68"/>
    <w:rsid w:val="00141F91"/>
    <w:rsid w:val="00142442"/>
    <w:rsid w:val="001434B2"/>
    <w:rsid w:val="001443E7"/>
    <w:rsid w:val="00145BF9"/>
    <w:rsid w:val="00145CAF"/>
    <w:rsid w:val="00145FAA"/>
    <w:rsid w:val="0015021F"/>
    <w:rsid w:val="00150F06"/>
    <w:rsid w:val="001520E0"/>
    <w:rsid w:val="0015421C"/>
    <w:rsid w:val="00155051"/>
    <w:rsid w:val="001559E6"/>
    <w:rsid w:val="00155D17"/>
    <w:rsid w:val="001560BF"/>
    <w:rsid w:val="00156695"/>
    <w:rsid w:val="001566A8"/>
    <w:rsid w:val="001569D1"/>
    <w:rsid w:val="00156C26"/>
    <w:rsid w:val="001577C8"/>
    <w:rsid w:val="001600E1"/>
    <w:rsid w:val="00161C3B"/>
    <w:rsid w:val="001623BF"/>
    <w:rsid w:val="001627A6"/>
    <w:rsid w:val="0016295B"/>
    <w:rsid w:val="00163E1C"/>
    <w:rsid w:val="0016409F"/>
    <w:rsid w:val="001640F4"/>
    <w:rsid w:val="00164D18"/>
    <w:rsid w:val="001650A9"/>
    <w:rsid w:val="001672EF"/>
    <w:rsid w:val="00167D2F"/>
    <w:rsid w:val="00167D8D"/>
    <w:rsid w:val="0017057A"/>
    <w:rsid w:val="00171DD4"/>
    <w:rsid w:val="00172D21"/>
    <w:rsid w:val="00173C50"/>
    <w:rsid w:val="001802B1"/>
    <w:rsid w:val="0018151A"/>
    <w:rsid w:val="0018215C"/>
    <w:rsid w:val="001824DC"/>
    <w:rsid w:val="001828AB"/>
    <w:rsid w:val="00182AA6"/>
    <w:rsid w:val="00182D61"/>
    <w:rsid w:val="00183BD0"/>
    <w:rsid w:val="00184368"/>
    <w:rsid w:val="0018479B"/>
    <w:rsid w:val="00184981"/>
    <w:rsid w:val="00186BE3"/>
    <w:rsid w:val="00186DE9"/>
    <w:rsid w:val="0019037C"/>
    <w:rsid w:val="001908C6"/>
    <w:rsid w:val="00191480"/>
    <w:rsid w:val="00195272"/>
    <w:rsid w:val="0019622A"/>
    <w:rsid w:val="0019659F"/>
    <w:rsid w:val="00196BA9"/>
    <w:rsid w:val="00196F6E"/>
    <w:rsid w:val="00197B5D"/>
    <w:rsid w:val="001A119C"/>
    <w:rsid w:val="001A18DC"/>
    <w:rsid w:val="001A1A45"/>
    <w:rsid w:val="001A4F0D"/>
    <w:rsid w:val="001A5341"/>
    <w:rsid w:val="001A57F8"/>
    <w:rsid w:val="001A69AB"/>
    <w:rsid w:val="001B0269"/>
    <w:rsid w:val="001B13C8"/>
    <w:rsid w:val="001B1624"/>
    <w:rsid w:val="001B16C8"/>
    <w:rsid w:val="001B1EB7"/>
    <w:rsid w:val="001B2425"/>
    <w:rsid w:val="001B2648"/>
    <w:rsid w:val="001B2703"/>
    <w:rsid w:val="001B2957"/>
    <w:rsid w:val="001B2E1B"/>
    <w:rsid w:val="001B4DD4"/>
    <w:rsid w:val="001C36D5"/>
    <w:rsid w:val="001C46FA"/>
    <w:rsid w:val="001C5423"/>
    <w:rsid w:val="001C623F"/>
    <w:rsid w:val="001C6CCE"/>
    <w:rsid w:val="001C6E47"/>
    <w:rsid w:val="001C71AC"/>
    <w:rsid w:val="001C74B8"/>
    <w:rsid w:val="001C7646"/>
    <w:rsid w:val="001C771B"/>
    <w:rsid w:val="001D0D88"/>
    <w:rsid w:val="001D2070"/>
    <w:rsid w:val="001D3B8D"/>
    <w:rsid w:val="001D4669"/>
    <w:rsid w:val="001D7358"/>
    <w:rsid w:val="001D7493"/>
    <w:rsid w:val="001D76CF"/>
    <w:rsid w:val="001D7C86"/>
    <w:rsid w:val="001E3999"/>
    <w:rsid w:val="001E3DFF"/>
    <w:rsid w:val="001E42E2"/>
    <w:rsid w:val="001E4554"/>
    <w:rsid w:val="001E4685"/>
    <w:rsid w:val="001E4EE4"/>
    <w:rsid w:val="001E50BF"/>
    <w:rsid w:val="001E5219"/>
    <w:rsid w:val="001E6696"/>
    <w:rsid w:val="001E6752"/>
    <w:rsid w:val="001E7731"/>
    <w:rsid w:val="001F0D2F"/>
    <w:rsid w:val="001F0F8B"/>
    <w:rsid w:val="001F1CFE"/>
    <w:rsid w:val="001F22CE"/>
    <w:rsid w:val="001F2C84"/>
    <w:rsid w:val="001F3A7D"/>
    <w:rsid w:val="001F5827"/>
    <w:rsid w:val="001F643D"/>
    <w:rsid w:val="001F673E"/>
    <w:rsid w:val="00200531"/>
    <w:rsid w:val="00203429"/>
    <w:rsid w:val="002039CE"/>
    <w:rsid w:val="00203A24"/>
    <w:rsid w:val="00203FCD"/>
    <w:rsid w:val="00204191"/>
    <w:rsid w:val="0020440E"/>
    <w:rsid w:val="002044FB"/>
    <w:rsid w:val="0020451A"/>
    <w:rsid w:val="0020532A"/>
    <w:rsid w:val="002054FE"/>
    <w:rsid w:val="00205604"/>
    <w:rsid w:val="00206F98"/>
    <w:rsid w:val="002073CF"/>
    <w:rsid w:val="00207C44"/>
    <w:rsid w:val="00207D4D"/>
    <w:rsid w:val="002103BC"/>
    <w:rsid w:val="00210ABC"/>
    <w:rsid w:val="00212B0D"/>
    <w:rsid w:val="00212E45"/>
    <w:rsid w:val="00213ECE"/>
    <w:rsid w:val="002141FD"/>
    <w:rsid w:val="00214A13"/>
    <w:rsid w:val="00217211"/>
    <w:rsid w:val="002172EE"/>
    <w:rsid w:val="002172F3"/>
    <w:rsid w:val="00217C72"/>
    <w:rsid w:val="00217DB6"/>
    <w:rsid w:val="00222696"/>
    <w:rsid w:val="002254AB"/>
    <w:rsid w:val="00226690"/>
    <w:rsid w:val="0023003F"/>
    <w:rsid w:val="00230FFC"/>
    <w:rsid w:val="0023244D"/>
    <w:rsid w:val="00232F77"/>
    <w:rsid w:val="00232FDD"/>
    <w:rsid w:val="0023399A"/>
    <w:rsid w:val="00233C79"/>
    <w:rsid w:val="002349CA"/>
    <w:rsid w:val="00235177"/>
    <w:rsid w:val="00237060"/>
    <w:rsid w:val="00237AFB"/>
    <w:rsid w:val="002437A3"/>
    <w:rsid w:val="002439D0"/>
    <w:rsid w:val="002446D9"/>
    <w:rsid w:val="002453DB"/>
    <w:rsid w:val="002458C9"/>
    <w:rsid w:val="00245D51"/>
    <w:rsid w:val="002469A5"/>
    <w:rsid w:val="00250A1D"/>
    <w:rsid w:val="002518A8"/>
    <w:rsid w:val="00253413"/>
    <w:rsid w:val="0025351B"/>
    <w:rsid w:val="00254970"/>
    <w:rsid w:val="002566FD"/>
    <w:rsid w:val="00260541"/>
    <w:rsid w:val="00261516"/>
    <w:rsid w:val="00261F91"/>
    <w:rsid w:val="002623CE"/>
    <w:rsid w:val="00262CBC"/>
    <w:rsid w:val="00262E39"/>
    <w:rsid w:val="002632E4"/>
    <w:rsid w:val="002638C8"/>
    <w:rsid w:val="00263BC6"/>
    <w:rsid w:val="00264D66"/>
    <w:rsid w:val="00265D7A"/>
    <w:rsid w:val="00265DD2"/>
    <w:rsid w:val="00266006"/>
    <w:rsid w:val="002661AC"/>
    <w:rsid w:val="00267502"/>
    <w:rsid w:val="00267993"/>
    <w:rsid w:val="00270D31"/>
    <w:rsid w:val="00273631"/>
    <w:rsid w:val="002738CF"/>
    <w:rsid w:val="00273FEA"/>
    <w:rsid w:val="00276B22"/>
    <w:rsid w:val="002802DB"/>
    <w:rsid w:val="0028046B"/>
    <w:rsid w:val="002805C9"/>
    <w:rsid w:val="00281187"/>
    <w:rsid w:val="002812F7"/>
    <w:rsid w:val="002825CE"/>
    <w:rsid w:val="00283314"/>
    <w:rsid w:val="002834A1"/>
    <w:rsid w:val="0028491A"/>
    <w:rsid w:val="00284B45"/>
    <w:rsid w:val="00284EE5"/>
    <w:rsid w:val="002856D6"/>
    <w:rsid w:val="0028786A"/>
    <w:rsid w:val="00290A69"/>
    <w:rsid w:val="00291105"/>
    <w:rsid w:val="002911BD"/>
    <w:rsid w:val="00291242"/>
    <w:rsid w:val="002930AA"/>
    <w:rsid w:val="0029374C"/>
    <w:rsid w:val="00293969"/>
    <w:rsid w:val="00293DE9"/>
    <w:rsid w:val="0029558A"/>
    <w:rsid w:val="00295B91"/>
    <w:rsid w:val="0029709F"/>
    <w:rsid w:val="0029736C"/>
    <w:rsid w:val="002A1832"/>
    <w:rsid w:val="002A22BA"/>
    <w:rsid w:val="002A2D0E"/>
    <w:rsid w:val="002A2E2E"/>
    <w:rsid w:val="002A2E63"/>
    <w:rsid w:val="002A2E9A"/>
    <w:rsid w:val="002A304D"/>
    <w:rsid w:val="002A3397"/>
    <w:rsid w:val="002A4A78"/>
    <w:rsid w:val="002A52FB"/>
    <w:rsid w:val="002A63B1"/>
    <w:rsid w:val="002A7060"/>
    <w:rsid w:val="002B09C5"/>
    <w:rsid w:val="002B2A60"/>
    <w:rsid w:val="002B3EEF"/>
    <w:rsid w:val="002B409F"/>
    <w:rsid w:val="002B5378"/>
    <w:rsid w:val="002B6046"/>
    <w:rsid w:val="002B7A43"/>
    <w:rsid w:val="002C1A19"/>
    <w:rsid w:val="002C1F15"/>
    <w:rsid w:val="002C4235"/>
    <w:rsid w:val="002C44B6"/>
    <w:rsid w:val="002C4CBC"/>
    <w:rsid w:val="002C59D1"/>
    <w:rsid w:val="002C7984"/>
    <w:rsid w:val="002D08AB"/>
    <w:rsid w:val="002D11CF"/>
    <w:rsid w:val="002D17A4"/>
    <w:rsid w:val="002D2229"/>
    <w:rsid w:val="002D49B8"/>
    <w:rsid w:val="002D6853"/>
    <w:rsid w:val="002D6B87"/>
    <w:rsid w:val="002D7D4C"/>
    <w:rsid w:val="002E0039"/>
    <w:rsid w:val="002E2412"/>
    <w:rsid w:val="002E4512"/>
    <w:rsid w:val="002E5D35"/>
    <w:rsid w:val="002E76AE"/>
    <w:rsid w:val="002F0972"/>
    <w:rsid w:val="002F11BE"/>
    <w:rsid w:val="002F17AF"/>
    <w:rsid w:val="002F31CE"/>
    <w:rsid w:val="002F377C"/>
    <w:rsid w:val="002F386D"/>
    <w:rsid w:val="002F3F05"/>
    <w:rsid w:val="002F4412"/>
    <w:rsid w:val="002F5CB3"/>
    <w:rsid w:val="002F5D07"/>
    <w:rsid w:val="002F6B11"/>
    <w:rsid w:val="002F7BFD"/>
    <w:rsid w:val="00300F13"/>
    <w:rsid w:val="00301628"/>
    <w:rsid w:val="0030168B"/>
    <w:rsid w:val="00301B63"/>
    <w:rsid w:val="00301C7C"/>
    <w:rsid w:val="00301E51"/>
    <w:rsid w:val="00302295"/>
    <w:rsid w:val="00303145"/>
    <w:rsid w:val="0030377E"/>
    <w:rsid w:val="00303F96"/>
    <w:rsid w:val="00310365"/>
    <w:rsid w:val="00311A83"/>
    <w:rsid w:val="00311E74"/>
    <w:rsid w:val="00311ECE"/>
    <w:rsid w:val="0031319B"/>
    <w:rsid w:val="00313E8E"/>
    <w:rsid w:val="00314052"/>
    <w:rsid w:val="00314534"/>
    <w:rsid w:val="00314ABD"/>
    <w:rsid w:val="00314FAD"/>
    <w:rsid w:val="003150FA"/>
    <w:rsid w:val="003151C5"/>
    <w:rsid w:val="00315EA8"/>
    <w:rsid w:val="00316407"/>
    <w:rsid w:val="003167F1"/>
    <w:rsid w:val="003179CF"/>
    <w:rsid w:val="00320760"/>
    <w:rsid w:val="003237EA"/>
    <w:rsid w:val="00323CF7"/>
    <w:rsid w:val="00326AE3"/>
    <w:rsid w:val="0033093D"/>
    <w:rsid w:val="003310C5"/>
    <w:rsid w:val="0033149F"/>
    <w:rsid w:val="003317D0"/>
    <w:rsid w:val="00331BF6"/>
    <w:rsid w:val="00333D35"/>
    <w:rsid w:val="003343D8"/>
    <w:rsid w:val="00334FAB"/>
    <w:rsid w:val="00337AD4"/>
    <w:rsid w:val="00337FBF"/>
    <w:rsid w:val="003426CD"/>
    <w:rsid w:val="00342993"/>
    <w:rsid w:val="003430AB"/>
    <w:rsid w:val="00344B6E"/>
    <w:rsid w:val="00350280"/>
    <w:rsid w:val="0035118D"/>
    <w:rsid w:val="00351FF2"/>
    <w:rsid w:val="00352598"/>
    <w:rsid w:val="00352604"/>
    <w:rsid w:val="0035468B"/>
    <w:rsid w:val="00354A5E"/>
    <w:rsid w:val="00355367"/>
    <w:rsid w:val="00355A8C"/>
    <w:rsid w:val="00356CCE"/>
    <w:rsid w:val="00356D22"/>
    <w:rsid w:val="00357071"/>
    <w:rsid w:val="00357086"/>
    <w:rsid w:val="003629B0"/>
    <w:rsid w:val="003630D5"/>
    <w:rsid w:val="003652E0"/>
    <w:rsid w:val="00366A69"/>
    <w:rsid w:val="00366B1D"/>
    <w:rsid w:val="0037072D"/>
    <w:rsid w:val="00370792"/>
    <w:rsid w:val="00371052"/>
    <w:rsid w:val="0037175B"/>
    <w:rsid w:val="00371A4E"/>
    <w:rsid w:val="00372683"/>
    <w:rsid w:val="00373672"/>
    <w:rsid w:val="0037376C"/>
    <w:rsid w:val="00376840"/>
    <w:rsid w:val="00381690"/>
    <w:rsid w:val="00381D08"/>
    <w:rsid w:val="00382934"/>
    <w:rsid w:val="00382E97"/>
    <w:rsid w:val="00385AC3"/>
    <w:rsid w:val="00386160"/>
    <w:rsid w:val="00386B4A"/>
    <w:rsid w:val="00386C92"/>
    <w:rsid w:val="003872E2"/>
    <w:rsid w:val="00390174"/>
    <w:rsid w:val="00390910"/>
    <w:rsid w:val="00390E57"/>
    <w:rsid w:val="00392669"/>
    <w:rsid w:val="0039375C"/>
    <w:rsid w:val="00393C39"/>
    <w:rsid w:val="00393D24"/>
    <w:rsid w:val="003941BD"/>
    <w:rsid w:val="00395CBF"/>
    <w:rsid w:val="00395FA8"/>
    <w:rsid w:val="003964FB"/>
    <w:rsid w:val="00396C37"/>
    <w:rsid w:val="00396E4A"/>
    <w:rsid w:val="00397824"/>
    <w:rsid w:val="003A002E"/>
    <w:rsid w:val="003A0160"/>
    <w:rsid w:val="003A025A"/>
    <w:rsid w:val="003A0703"/>
    <w:rsid w:val="003A1257"/>
    <w:rsid w:val="003A34AE"/>
    <w:rsid w:val="003A568E"/>
    <w:rsid w:val="003A612E"/>
    <w:rsid w:val="003A659C"/>
    <w:rsid w:val="003A6F50"/>
    <w:rsid w:val="003A722C"/>
    <w:rsid w:val="003A7B17"/>
    <w:rsid w:val="003A7BC1"/>
    <w:rsid w:val="003B00B4"/>
    <w:rsid w:val="003B0753"/>
    <w:rsid w:val="003B0CD9"/>
    <w:rsid w:val="003B0ED3"/>
    <w:rsid w:val="003B1216"/>
    <w:rsid w:val="003B2403"/>
    <w:rsid w:val="003B3F81"/>
    <w:rsid w:val="003B44E1"/>
    <w:rsid w:val="003B450F"/>
    <w:rsid w:val="003B5B70"/>
    <w:rsid w:val="003B6310"/>
    <w:rsid w:val="003B6E57"/>
    <w:rsid w:val="003B727F"/>
    <w:rsid w:val="003C0F0F"/>
    <w:rsid w:val="003C225F"/>
    <w:rsid w:val="003C3940"/>
    <w:rsid w:val="003C4069"/>
    <w:rsid w:val="003C6827"/>
    <w:rsid w:val="003C6E30"/>
    <w:rsid w:val="003C74E3"/>
    <w:rsid w:val="003C76AC"/>
    <w:rsid w:val="003C7CD8"/>
    <w:rsid w:val="003C7E11"/>
    <w:rsid w:val="003D1800"/>
    <w:rsid w:val="003D198E"/>
    <w:rsid w:val="003D1E06"/>
    <w:rsid w:val="003D38B4"/>
    <w:rsid w:val="003D3F01"/>
    <w:rsid w:val="003D59D8"/>
    <w:rsid w:val="003D61FA"/>
    <w:rsid w:val="003D6381"/>
    <w:rsid w:val="003D7F80"/>
    <w:rsid w:val="003E0699"/>
    <w:rsid w:val="003E0F65"/>
    <w:rsid w:val="003E0FEA"/>
    <w:rsid w:val="003E15DD"/>
    <w:rsid w:val="003E1C72"/>
    <w:rsid w:val="003E1ED0"/>
    <w:rsid w:val="003E2530"/>
    <w:rsid w:val="003E4E57"/>
    <w:rsid w:val="003E529F"/>
    <w:rsid w:val="003E71D4"/>
    <w:rsid w:val="003F1745"/>
    <w:rsid w:val="003F33F1"/>
    <w:rsid w:val="003F4C38"/>
    <w:rsid w:val="003F4DBD"/>
    <w:rsid w:val="003F4F20"/>
    <w:rsid w:val="003F581E"/>
    <w:rsid w:val="003F5B8C"/>
    <w:rsid w:val="003F672B"/>
    <w:rsid w:val="003F7BA6"/>
    <w:rsid w:val="0040131C"/>
    <w:rsid w:val="00401722"/>
    <w:rsid w:val="00402F6E"/>
    <w:rsid w:val="00403973"/>
    <w:rsid w:val="00403EBB"/>
    <w:rsid w:val="00404F0D"/>
    <w:rsid w:val="0040582F"/>
    <w:rsid w:val="00405AE5"/>
    <w:rsid w:val="00405C39"/>
    <w:rsid w:val="004062DC"/>
    <w:rsid w:val="00411331"/>
    <w:rsid w:val="0041297D"/>
    <w:rsid w:val="0041457F"/>
    <w:rsid w:val="00414B3E"/>
    <w:rsid w:val="00416CB9"/>
    <w:rsid w:val="00420411"/>
    <w:rsid w:val="004216A1"/>
    <w:rsid w:val="00421E78"/>
    <w:rsid w:val="004227FC"/>
    <w:rsid w:val="004230C4"/>
    <w:rsid w:val="00423CA7"/>
    <w:rsid w:val="00425CEE"/>
    <w:rsid w:val="00426B19"/>
    <w:rsid w:val="004305DD"/>
    <w:rsid w:val="00431FCA"/>
    <w:rsid w:val="00431FF4"/>
    <w:rsid w:val="004323C9"/>
    <w:rsid w:val="004323D1"/>
    <w:rsid w:val="00433A92"/>
    <w:rsid w:val="00433D4B"/>
    <w:rsid w:val="00433F54"/>
    <w:rsid w:val="004342BC"/>
    <w:rsid w:val="004347BB"/>
    <w:rsid w:val="0043495D"/>
    <w:rsid w:val="00434E81"/>
    <w:rsid w:val="00436C5C"/>
    <w:rsid w:val="00436E6C"/>
    <w:rsid w:val="00437E28"/>
    <w:rsid w:val="004408D8"/>
    <w:rsid w:val="004410F5"/>
    <w:rsid w:val="0044178D"/>
    <w:rsid w:val="00441EC5"/>
    <w:rsid w:val="0044229C"/>
    <w:rsid w:val="004423AD"/>
    <w:rsid w:val="00445A36"/>
    <w:rsid w:val="00450A48"/>
    <w:rsid w:val="00450F97"/>
    <w:rsid w:val="00451385"/>
    <w:rsid w:val="00452DC6"/>
    <w:rsid w:val="00452F00"/>
    <w:rsid w:val="0045305F"/>
    <w:rsid w:val="00453D01"/>
    <w:rsid w:val="00455F71"/>
    <w:rsid w:val="004569E5"/>
    <w:rsid w:val="00460D53"/>
    <w:rsid w:val="004614E4"/>
    <w:rsid w:val="00463022"/>
    <w:rsid w:val="00466CBF"/>
    <w:rsid w:val="00467132"/>
    <w:rsid w:val="00470BC1"/>
    <w:rsid w:val="0047131C"/>
    <w:rsid w:val="004716CB"/>
    <w:rsid w:val="00471AFA"/>
    <w:rsid w:val="00473126"/>
    <w:rsid w:val="00473CFF"/>
    <w:rsid w:val="00473EBB"/>
    <w:rsid w:val="00474FC5"/>
    <w:rsid w:val="00477601"/>
    <w:rsid w:val="00481BBB"/>
    <w:rsid w:val="0048201A"/>
    <w:rsid w:val="0048382B"/>
    <w:rsid w:val="00483F9E"/>
    <w:rsid w:val="00484571"/>
    <w:rsid w:val="004852F1"/>
    <w:rsid w:val="00485850"/>
    <w:rsid w:val="00491AC7"/>
    <w:rsid w:val="004921C9"/>
    <w:rsid w:val="00492A80"/>
    <w:rsid w:val="00492BC7"/>
    <w:rsid w:val="00492E6B"/>
    <w:rsid w:val="00494F5E"/>
    <w:rsid w:val="004950A2"/>
    <w:rsid w:val="0049741B"/>
    <w:rsid w:val="004A1627"/>
    <w:rsid w:val="004A1C69"/>
    <w:rsid w:val="004A2D19"/>
    <w:rsid w:val="004A2F4F"/>
    <w:rsid w:val="004A4505"/>
    <w:rsid w:val="004A6677"/>
    <w:rsid w:val="004A7996"/>
    <w:rsid w:val="004B0E47"/>
    <w:rsid w:val="004B16CF"/>
    <w:rsid w:val="004B1706"/>
    <w:rsid w:val="004B2626"/>
    <w:rsid w:val="004B2C87"/>
    <w:rsid w:val="004B2E86"/>
    <w:rsid w:val="004B37D0"/>
    <w:rsid w:val="004B3EB5"/>
    <w:rsid w:val="004B44AE"/>
    <w:rsid w:val="004B484F"/>
    <w:rsid w:val="004B518B"/>
    <w:rsid w:val="004B71E6"/>
    <w:rsid w:val="004B7D9A"/>
    <w:rsid w:val="004C17E8"/>
    <w:rsid w:val="004C2EFE"/>
    <w:rsid w:val="004C363A"/>
    <w:rsid w:val="004C376A"/>
    <w:rsid w:val="004C37C7"/>
    <w:rsid w:val="004C48E6"/>
    <w:rsid w:val="004C4DA1"/>
    <w:rsid w:val="004C531B"/>
    <w:rsid w:val="004C7221"/>
    <w:rsid w:val="004C7796"/>
    <w:rsid w:val="004C7B3E"/>
    <w:rsid w:val="004D1288"/>
    <w:rsid w:val="004D17B1"/>
    <w:rsid w:val="004D2A06"/>
    <w:rsid w:val="004D3326"/>
    <w:rsid w:val="004D44F5"/>
    <w:rsid w:val="004D48E3"/>
    <w:rsid w:val="004D544A"/>
    <w:rsid w:val="004D5BDE"/>
    <w:rsid w:val="004D5D4D"/>
    <w:rsid w:val="004E021A"/>
    <w:rsid w:val="004E2964"/>
    <w:rsid w:val="004E3413"/>
    <w:rsid w:val="004E4A48"/>
    <w:rsid w:val="004E4FD6"/>
    <w:rsid w:val="004E563B"/>
    <w:rsid w:val="004E5E92"/>
    <w:rsid w:val="004E614A"/>
    <w:rsid w:val="004E69D4"/>
    <w:rsid w:val="004E7EC4"/>
    <w:rsid w:val="004E7EE3"/>
    <w:rsid w:val="004F0A2C"/>
    <w:rsid w:val="004F10E1"/>
    <w:rsid w:val="004F118A"/>
    <w:rsid w:val="004F1694"/>
    <w:rsid w:val="004F1F9F"/>
    <w:rsid w:val="004F47EB"/>
    <w:rsid w:val="004F7467"/>
    <w:rsid w:val="004F7708"/>
    <w:rsid w:val="00500809"/>
    <w:rsid w:val="0050134F"/>
    <w:rsid w:val="00501A14"/>
    <w:rsid w:val="00501BBF"/>
    <w:rsid w:val="00504EA5"/>
    <w:rsid w:val="0051079F"/>
    <w:rsid w:val="005114BD"/>
    <w:rsid w:val="005134A7"/>
    <w:rsid w:val="005143FE"/>
    <w:rsid w:val="0051525C"/>
    <w:rsid w:val="00515DFA"/>
    <w:rsid w:val="005160B3"/>
    <w:rsid w:val="00517410"/>
    <w:rsid w:val="0051754D"/>
    <w:rsid w:val="00517999"/>
    <w:rsid w:val="0052049F"/>
    <w:rsid w:val="005214DB"/>
    <w:rsid w:val="00522075"/>
    <w:rsid w:val="0052217C"/>
    <w:rsid w:val="0052468D"/>
    <w:rsid w:val="005247CA"/>
    <w:rsid w:val="00524E57"/>
    <w:rsid w:val="00525CA7"/>
    <w:rsid w:val="0052786A"/>
    <w:rsid w:val="00527CDA"/>
    <w:rsid w:val="00527E9E"/>
    <w:rsid w:val="005305BB"/>
    <w:rsid w:val="0053065C"/>
    <w:rsid w:val="00531B8D"/>
    <w:rsid w:val="00531D53"/>
    <w:rsid w:val="005337F1"/>
    <w:rsid w:val="0053404D"/>
    <w:rsid w:val="00534B31"/>
    <w:rsid w:val="00535058"/>
    <w:rsid w:val="00536C3A"/>
    <w:rsid w:val="00536D2E"/>
    <w:rsid w:val="00536F6A"/>
    <w:rsid w:val="0054035E"/>
    <w:rsid w:val="00540559"/>
    <w:rsid w:val="00541C03"/>
    <w:rsid w:val="005424FA"/>
    <w:rsid w:val="00543A56"/>
    <w:rsid w:val="00544081"/>
    <w:rsid w:val="00544251"/>
    <w:rsid w:val="0054673D"/>
    <w:rsid w:val="00546E07"/>
    <w:rsid w:val="00550061"/>
    <w:rsid w:val="0055195A"/>
    <w:rsid w:val="00552964"/>
    <w:rsid w:val="00552DE6"/>
    <w:rsid w:val="00554D3F"/>
    <w:rsid w:val="005550D3"/>
    <w:rsid w:val="00556B69"/>
    <w:rsid w:val="00557F1E"/>
    <w:rsid w:val="0056148E"/>
    <w:rsid w:val="00561D81"/>
    <w:rsid w:val="005621C5"/>
    <w:rsid w:val="005639BB"/>
    <w:rsid w:val="005659BE"/>
    <w:rsid w:val="00565EBF"/>
    <w:rsid w:val="00567502"/>
    <w:rsid w:val="00567514"/>
    <w:rsid w:val="00567C6D"/>
    <w:rsid w:val="00571DA1"/>
    <w:rsid w:val="005733B3"/>
    <w:rsid w:val="00574E4C"/>
    <w:rsid w:val="00576B9C"/>
    <w:rsid w:val="00576CDB"/>
    <w:rsid w:val="005775C3"/>
    <w:rsid w:val="00577D7C"/>
    <w:rsid w:val="00580475"/>
    <w:rsid w:val="00580C79"/>
    <w:rsid w:val="0058257C"/>
    <w:rsid w:val="0058418D"/>
    <w:rsid w:val="00584E3D"/>
    <w:rsid w:val="00586AE0"/>
    <w:rsid w:val="00590729"/>
    <w:rsid w:val="005908B0"/>
    <w:rsid w:val="005942FB"/>
    <w:rsid w:val="0059528B"/>
    <w:rsid w:val="0059630B"/>
    <w:rsid w:val="00596BED"/>
    <w:rsid w:val="00596D8A"/>
    <w:rsid w:val="0059757F"/>
    <w:rsid w:val="005A09B2"/>
    <w:rsid w:val="005A1E66"/>
    <w:rsid w:val="005A2CB2"/>
    <w:rsid w:val="005A30B2"/>
    <w:rsid w:val="005A3281"/>
    <w:rsid w:val="005A3E09"/>
    <w:rsid w:val="005A4C55"/>
    <w:rsid w:val="005A5594"/>
    <w:rsid w:val="005A6610"/>
    <w:rsid w:val="005A6C79"/>
    <w:rsid w:val="005A6D5C"/>
    <w:rsid w:val="005B0F6B"/>
    <w:rsid w:val="005B3FF5"/>
    <w:rsid w:val="005B42ED"/>
    <w:rsid w:val="005B4FAC"/>
    <w:rsid w:val="005B525B"/>
    <w:rsid w:val="005B58B4"/>
    <w:rsid w:val="005B6605"/>
    <w:rsid w:val="005B6A18"/>
    <w:rsid w:val="005B6DBF"/>
    <w:rsid w:val="005B7304"/>
    <w:rsid w:val="005B7417"/>
    <w:rsid w:val="005C0136"/>
    <w:rsid w:val="005C2ABD"/>
    <w:rsid w:val="005C34E0"/>
    <w:rsid w:val="005D0B0F"/>
    <w:rsid w:val="005D1A5A"/>
    <w:rsid w:val="005D32B9"/>
    <w:rsid w:val="005D44FF"/>
    <w:rsid w:val="005D508D"/>
    <w:rsid w:val="005D658C"/>
    <w:rsid w:val="005E0AB1"/>
    <w:rsid w:val="005E3FA5"/>
    <w:rsid w:val="005E407B"/>
    <w:rsid w:val="005E45FE"/>
    <w:rsid w:val="005E48FE"/>
    <w:rsid w:val="005E4D04"/>
    <w:rsid w:val="005E58AF"/>
    <w:rsid w:val="005E5C44"/>
    <w:rsid w:val="005E78F3"/>
    <w:rsid w:val="005E7E47"/>
    <w:rsid w:val="005F0EBE"/>
    <w:rsid w:val="005F1991"/>
    <w:rsid w:val="005F1B80"/>
    <w:rsid w:val="005F1F5F"/>
    <w:rsid w:val="005F6A94"/>
    <w:rsid w:val="005F7B52"/>
    <w:rsid w:val="006002B9"/>
    <w:rsid w:val="00601C7E"/>
    <w:rsid w:val="00601D73"/>
    <w:rsid w:val="00606007"/>
    <w:rsid w:val="0060648E"/>
    <w:rsid w:val="006067E1"/>
    <w:rsid w:val="00606959"/>
    <w:rsid w:val="0060747C"/>
    <w:rsid w:val="006104BE"/>
    <w:rsid w:val="0061274B"/>
    <w:rsid w:val="00612BD4"/>
    <w:rsid w:val="00613967"/>
    <w:rsid w:val="00613BD9"/>
    <w:rsid w:val="006145CB"/>
    <w:rsid w:val="00617D88"/>
    <w:rsid w:val="006204D7"/>
    <w:rsid w:val="006207C2"/>
    <w:rsid w:val="00623C5C"/>
    <w:rsid w:val="00623E75"/>
    <w:rsid w:val="00625167"/>
    <w:rsid w:val="00625352"/>
    <w:rsid w:val="00627AE8"/>
    <w:rsid w:val="00630449"/>
    <w:rsid w:val="0063113A"/>
    <w:rsid w:val="00631ABB"/>
    <w:rsid w:val="00631DD6"/>
    <w:rsid w:val="00632209"/>
    <w:rsid w:val="0063419A"/>
    <w:rsid w:val="006353ED"/>
    <w:rsid w:val="00635438"/>
    <w:rsid w:val="0063687D"/>
    <w:rsid w:val="006368C0"/>
    <w:rsid w:val="0063779A"/>
    <w:rsid w:val="0063792D"/>
    <w:rsid w:val="00640180"/>
    <w:rsid w:val="00640254"/>
    <w:rsid w:val="00641B34"/>
    <w:rsid w:val="00642F50"/>
    <w:rsid w:val="0064365E"/>
    <w:rsid w:val="006438B0"/>
    <w:rsid w:val="0064498B"/>
    <w:rsid w:val="00645422"/>
    <w:rsid w:val="0064565B"/>
    <w:rsid w:val="00646005"/>
    <w:rsid w:val="00646078"/>
    <w:rsid w:val="00646137"/>
    <w:rsid w:val="00646806"/>
    <w:rsid w:val="00646A6E"/>
    <w:rsid w:val="00646B97"/>
    <w:rsid w:val="00647AA6"/>
    <w:rsid w:val="00655BFE"/>
    <w:rsid w:val="006569C4"/>
    <w:rsid w:val="0066130E"/>
    <w:rsid w:val="0066164C"/>
    <w:rsid w:val="00661ECD"/>
    <w:rsid w:val="00665171"/>
    <w:rsid w:val="0066612C"/>
    <w:rsid w:val="00666B45"/>
    <w:rsid w:val="0066714B"/>
    <w:rsid w:val="00667BC2"/>
    <w:rsid w:val="00667C00"/>
    <w:rsid w:val="00670800"/>
    <w:rsid w:val="00670958"/>
    <w:rsid w:val="00671862"/>
    <w:rsid w:val="00671993"/>
    <w:rsid w:val="006721A2"/>
    <w:rsid w:val="00672E01"/>
    <w:rsid w:val="00674048"/>
    <w:rsid w:val="006746A3"/>
    <w:rsid w:val="00675976"/>
    <w:rsid w:val="006761CF"/>
    <w:rsid w:val="00677294"/>
    <w:rsid w:val="00677BD9"/>
    <w:rsid w:val="006808A0"/>
    <w:rsid w:val="006810A4"/>
    <w:rsid w:val="0068774C"/>
    <w:rsid w:val="00687B06"/>
    <w:rsid w:val="006902CC"/>
    <w:rsid w:val="006907AF"/>
    <w:rsid w:val="006909D0"/>
    <w:rsid w:val="00692985"/>
    <w:rsid w:val="00693030"/>
    <w:rsid w:val="00693B64"/>
    <w:rsid w:val="00695178"/>
    <w:rsid w:val="006968DE"/>
    <w:rsid w:val="006974F1"/>
    <w:rsid w:val="006A1515"/>
    <w:rsid w:val="006A310C"/>
    <w:rsid w:val="006A3CE2"/>
    <w:rsid w:val="006A4694"/>
    <w:rsid w:val="006A49A0"/>
    <w:rsid w:val="006A7716"/>
    <w:rsid w:val="006A7786"/>
    <w:rsid w:val="006B0825"/>
    <w:rsid w:val="006B0D32"/>
    <w:rsid w:val="006B31A5"/>
    <w:rsid w:val="006B4C53"/>
    <w:rsid w:val="006B5FE3"/>
    <w:rsid w:val="006B61B8"/>
    <w:rsid w:val="006B65F9"/>
    <w:rsid w:val="006B7409"/>
    <w:rsid w:val="006B77F9"/>
    <w:rsid w:val="006C1B16"/>
    <w:rsid w:val="006C1FF1"/>
    <w:rsid w:val="006C3236"/>
    <w:rsid w:val="006C4580"/>
    <w:rsid w:val="006C4F1D"/>
    <w:rsid w:val="006C5057"/>
    <w:rsid w:val="006C567E"/>
    <w:rsid w:val="006D0582"/>
    <w:rsid w:val="006D1808"/>
    <w:rsid w:val="006D506C"/>
    <w:rsid w:val="006D65BC"/>
    <w:rsid w:val="006D6FBA"/>
    <w:rsid w:val="006D7E33"/>
    <w:rsid w:val="006E0019"/>
    <w:rsid w:val="006E0F6C"/>
    <w:rsid w:val="006E11A7"/>
    <w:rsid w:val="006E14DE"/>
    <w:rsid w:val="006E44A4"/>
    <w:rsid w:val="006E52A4"/>
    <w:rsid w:val="006E5737"/>
    <w:rsid w:val="006E5C28"/>
    <w:rsid w:val="006E62E4"/>
    <w:rsid w:val="006E66B7"/>
    <w:rsid w:val="006E7C6D"/>
    <w:rsid w:val="006F1929"/>
    <w:rsid w:val="006F240E"/>
    <w:rsid w:val="006F414C"/>
    <w:rsid w:val="006F49C3"/>
    <w:rsid w:val="006F5BA1"/>
    <w:rsid w:val="006F5E49"/>
    <w:rsid w:val="006F5F6C"/>
    <w:rsid w:val="006F6079"/>
    <w:rsid w:val="006F75D6"/>
    <w:rsid w:val="006F7CDE"/>
    <w:rsid w:val="007013D4"/>
    <w:rsid w:val="00701B55"/>
    <w:rsid w:val="00702373"/>
    <w:rsid w:val="007025D3"/>
    <w:rsid w:val="0070369A"/>
    <w:rsid w:val="00703B5B"/>
    <w:rsid w:val="007058BE"/>
    <w:rsid w:val="00705C71"/>
    <w:rsid w:val="007065E1"/>
    <w:rsid w:val="00707FB0"/>
    <w:rsid w:val="007105CA"/>
    <w:rsid w:val="007113A0"/>
    <w:rsid w:val="00713016"/>
    <w:rsid w:val="007130E6"/>
    <w:rsid w:val="00713691"/>
    <w:rsid w:val="007139BF"/>
    <w:rsid w:val="00715C7D"/>
    <w:rsid w:val="00717BAA"/>
    <w:rsid w:val="007203AD"/>
    <w:rsid w:val="007204FC"/>
    <w:rsid w:val="00723FB9"/>
    <w:rsid w:val="00724BEE"/>
    <w:rsid w:val="007252D8"/>
    <w:rsid w:val="00727FDA"/>
    <w:rsid w:val="007303DE"/>
    <w:rsid w:val="007306FA"/>
    <w:rsid w:val="00730A76"/>
    <w:rsid w:val="00730A92"/>
    <w:rsid w:val="007315A0"/>
    <w:rsid w:val="00731F3B"/>
    <w:rsid w:val="007324EA"/>
    <w:rsid w:val="00733CEA"/>
    <w:rsid w:val="00734D2A"/>
    <w:rsid w:val="0073641D"/>
    <w:rsid w:val="0074072D"/>
    <w:rsid w:val="007415C5"/>
    <w:rsid w:val="00742959"/>
    <w:rsid w:val="00743C4F"/>
    <w:rsid w:val="007453D9"/>
    <w:rsid w:val="0074552A"/>
    <w:rsid w:val="00745E93"/>
    <w:rsid w:val="007514C2"/>
    <w:rsid w:val="00752269"/>
    <w:rsid w:val="007536E4"/>
    <w:rsid w:val="00755E17"/>
    <w:rsid w:val="0075734B"/>
    <w:rsid w:val="00757B2C"/>
    <w:rsid w:val="0076178E"/>
    <w:rsid w:val="007623D8"/>
    <w:rsid w:val="0076254F"/>
    <w:rsid w:val="007643C6"/>
    <w:rsid w:val="007647E5"/>
    <w:rsid w:val="00764DEB"/>
    <w:rsid w:val="007662B4"/>
    <w:rsid w:val="0076649D"/>
    <w:rsid w:val="00766807"/>
    <w:rsid w:val="00766FA5"/>
    <w:rsid w:val="0077130D"/>
    <w:rsid w:val="007721A8"/>
    <w:rsid w:val="00772C36"/>
    <w:rsid w:val="007732B0"/>
    <w:rsid w:val="00774D71"/>
    <w:rsid w:val="00774DAD"/>
    <w:rsid w:val="0077631B"/>
    <w:rsid w:val="00776418"/>
    <w:rsid w:val="0077649F"/>
    <w:rsid w:val="00781C47"/>
    <w:rsid w:val="00782002"/>
    <w:rsid w:val="007824D9"/>
    <w:rsid w:val="00784226"/>
    <w:rsid w:val="00784B56"/>
    <w:rsid w:val="007858BC"/>
    <w:rsid w:val="00785C2D"/>
    <w:rsid w:val="007866D7"/>
    <w:rsid w:val="007879A4"/>
    <w:rsid w:val="00787E08"/>
    <w:rsid w:val="00790EB1"/>
    <w:rsid w:val="00791784"/>
    <w:rsid w:val="00792280"/>
    <w:rsid w:val="00792F83"/>
    <w:rsid w:val="00793531"/>
    <w:rsid w:val="00793C8E"/>
    <w:rsid w:val="0079466D"/>
    <w:rsid w:val="007949E6"/>
    <w:rsid w:val="007960B0"/>
    <w:rsid w:val="00797628"/>
    <w:rsid w:val="00797ED3"/>
    <w:rsid w:val="007A1002"/>
    <w:rsid w:val="007A2E72"/>
    <w:rsid w:val="007A4991"/>
    <w:rsid w:val="007A5066"/>
    <w:rsid w:val="007A55EC"/>
    <w:rsid w:val="007B0523"/>
    <w:rsid w:val="007B177A"/>
    <w:rsid w:val="007B1BD2"/>
    <w:rsid w:val="007B24D7"/>
    <w:rsid w:val="007B3713"/>
    <w:rsid w:val="007B436C"/>
    <w:rsid w:val="007B473B"/>
    <w:rsid w:val="007B52FD"/>
    <w:rsid w:val="007B58C3"/>
    <w:rsid w:val="007B6266"/>
    <w:rsid w:val="007B6E36"/>
    <w:rsid w:val="007B74E6"/>
    <w:rsid w:val="007B76A7"/>
    <w:rsid w:val="007C0880"/>
    <w:rsid w:val="007C1C64"/>
    <w:rsid w:val="007C24CA"/>
    <w:rsid w:val="007C2A8C"/>
    <w:rsid w:val="007C35F5"/>
    <w:rsid w:val="007C3C2B"/>
    <w:rsid w:val="007C608F"/>
    <w:rsid w:val="007C61C8"/>
    <w:rsid w:val="007C665E"/>
    <w:rsid w:val="007C776D"/>
    <w:rsid w:val="007C77D8"/>
    <w:rsid w:val="007D0AE2"/>
    <w:rsid w:val="007D218B"/>
    <w:rsid w:val="007D292F"/>
    <w:rsid w:val="007D3C28"/>
    <w:rsid w:val="007D41AD"/>
    <w:rsid w:val="007D41CD"/>
    <w:rsid w:val="007D461E"/>
    <w:rsid w:val="007D61D9"/>
    <w:rsid w:val="007D6D18"/>
    <w:rsid w:val="007E103B"/>
    <w:rsid w:val="007E1F8A"/>
    <w:rsid w:val="007E23EA"/>
    <w:rsid w:val="007E2C16"/>
    <w:rsid w:val="007E5311"/>
    <w:rsid w:val="007E5340"/>
    <w:rsid w:val="007E5C46"/>
    <w:rsid w:val="007F09B9"/>
    <w:rsid w:val="007F0F53"/>
    <w:rsid w:val="007F2103"/>
    <w:rsid w:val="007F2874"/>
    <w:rsid w:val="007F400E"/>
    <w:rsid w:val="007F5529"/>
    <w:rsid w:val="007F5DFE"/>
    <w:rsid w:val="007F5FD4"/>
    <w:rsid w:val="007F606F"/>
    <w:rsid w:val="007F7AF0"/>
    <w:rsid w:val="007F7DED"/>
    <w:rsid w:val="008001F0"/>
    <w:rsid w:val="008007C0"/>
    <w:rsid w:val="00800EE7"/>
    <w:rsid w:val="0080129F"/>
    <w:rsid w:val="008019F9"/>
    <w:rsid w:val="00801A51"/>
    <w:rsid w:val="008029BC"/>
    <w:rsid w:val="00803428"/>
    <w:rsid w:val="00803ABB"/>
    <w:rsid w:val="00803AF4"/>
    <w:rsid w:val="008040CA"/>
    <w:rsid w:val="00805211"/>
    <w:rsid w:val="00805414"/>
    <w:rsid w:val="0080574A"/>
    <w:rsid w:val="00807127"/>
    <w:rsid w:val="00811F5B"/>
    <w:rsid w:val="0081209D"/>
    <w:rsid w:val="008120B2"/>
    <w:rsid w:val="00812A6E"/>
    <w:rsid w:val="00814B04"/>
    <w:rsid w:val="008165AB"/>
    <w:rsid w:val="00817B97"/>
    <w:rsid w:val="00820670"/>
    <w:rsid w:val="008211A4"/>
    <w:rsid w:val="00821F5E"/>
    <w:rsid w:val="00823874"/>
    <w:rsid w:val="008252B4"/>
    <w:rsid w:val="0082600D"/>
    <w:rsid w:val="00826358"/>
    <w:rsid w:val="00830A03"/>
    <w:rsid w:val="0083126B"/>
    <w:rsid w:val="00831C12"/>
    <w:rsid w:val="0083207A"/>
    <w:rsid w:val="0083293F"/>
    <w:rsid w:val="00833087"/>
    <w:rsid w:val="0083406D"/>
    <w:rsid w:val="0083683D"/>
    <w:rsid w:val="00836A00"/>
    <w:rsid w:val="00841097"/>
    <w:rsid w:val="008435F3"/>
    <w:rsid w:val="00843FBA"/>
    <w:rsid w:val="00844328"/>
    <w:rsid w:val="00846278"/>
    <w:rsid w:val="0084673E"/>
    <w:rsid w:val="00847A84"/>
    <w:rsid w:val="008503E7"/>
    <w:rsid w:val="00850644"/>
    <w:rsid w:val="008509F2"/>
    <w:rsid w:val="00850E2D"/>
    <w:rsid w:val="008512F7"/>
    <w:rsid w:val="00851433"/>
    <w:rsid w:val="00853544"/>
    <w:rsid w:val="00854031"/>
    <w:rsid w:val="00854927"/>
    <w:rsid w:val="00860218"/>
    <w:rsid w:val="00861D84"/>
    <w:rsid w:val="00863545"/>
    <w:rsid w:val="008638C6"/>
    <w:rsid w:val="00863C48"/>
    <w:rsid w:val="00864C82"/>
    <w:rsid w:val="008665C0"/>
    <w:rsid w:val="00866643"/>
    <w:rsid w:val="00866737"/>
    <w:rsid w:val="00866775"/>
    <w:rsid w:val="008678E3"/>
    <w:rsid w:val="0087078E"/>
    <w:rsid w:val="00870BF1"/>
    <w:rsid w:val="0087162E"/>
    <w:rsid w:val="00871EF3"/>
    <w:rsid w:val="008726B6"/>
    <w:rsid w:val="0087350A"/>
    <w:rsid w:val="008750C8"/>
    <w:rsid w:val="008807B2"/>
    <w:rsid w:val="00881488"/>
    <w:rsid w:val="00881ED3"/>
    <w:rsid w:val="008826E9"/>
    <w:rsid w:val="0088336F"/>
    <w:rsid w:val="00883DC2"/>
    <w:rsid w:val="00884C36"/>
    <w:rsid w:val="008867DB"/>
    <w:rsid w:val="00887908"/>
    <w:rsid w:val="00890363"/>
    <w:rsid w:val="00890CB5"/>
    <w:rsid w:val="00892009"/>
    <w:rsid w:val="0089377C"/>
    <w:rsid w:val="00894F10"/>
    <w:rsid w:val="00895D6C"/>
    <w:rsid w:val="00897397"/>
    <w:rsid w:val="008A2421"/>
    <w:rsid w:val="008A2E0C"/>
    <w:rsid w:val="008A3441"/>
    <w:rsid w:val="008A3C6D"/>
    <w:rsid w:val="008A411F"/>
    <w:rsid w:val="008A5372"/>
    <w:rsid w:val="008A6ED1"/>
    <w:rsid w:val="008A7D81"/>
    <w:rsid w:val="008B032F"/>
    <w:rsid w:val="008B05F9"/>
    <w:rsid w:val="008B08AC"/>
    <w:rsid w:val="008B2DC7"/>
    <w:rsid w:val="008B4E37"/>
    <w:rsid w:val="008B539B"/>
    <w:rsid w:val="008B6F71"/>
    <w:rsid w:val="008C04CD"/>
    <w:rsid w:val="008C058A"/>
    <w:rsid w:val="008C1A3F"/>
    <w:rsid w:val="008C3504"/>
    <w:rsid w:val="008C3C5A"/>
    <w:rsid w:val="008C45EB"/>
    <w:rsid w:val="008C4EC7"/>
    <w:rsid w:val="008C5F33"/>
    <w:rsid w:val="008C6E55"/>
    <w:rsid w:val="008C7277"/>
    <w:rsid w:val="008C7BBA"/>
    <w:rsid w:val="008D114D"/>
    <w:rsid w:val="008D1530"/>
    <w:rsid w:val="008D1D73"/>
    <w:rsid w:val="008D23FE"/>
    <w:rsid w:val="008D39BB"/>
    <w:rsid w:val="008D3F7B"/>
    <w:rsid w:val="008D412F"/>
    <w:rsid w:val="008D5814"/>
    <w:rsid w:val="008D624A"/>
    <w:rsid w:val="008D6266"/>
    <w:rsid w:val="008D6761"/>
    <w:rsid w:val="008D6799"/>
    <w:rsid w:val="008D7535"/>
    <w:rsid w:val="008E1FE9"/>
    <w:rsid w:val="008E200C"/>
    <w:rsid w:val="008E35F6"/>
    <w:rsid w:val="008E4E45"/>
    <w:rsid w:val="008E4F05"/>
    <w:rsid w:val="008E75F6"/>
    <w:rsid w:val="008E7A7D"/>
    <w:rsid w:val="008F0261"/>
    <w:rsid w:val="008F0533"/>
    <w:rsid w:val="008F1931"/>
    <w:rsid w:val="008F221A"/>
    <w:rsid w:val="008F2293"/>
    <w:rsid w:val="008F3B85"/>
    <w:rsid w:val="008F4999"/>
    <w:rsid w:val="008F7189"/>
    <w:rsid w:val="0090213A"/>
    <w:rsid w:val="00903490"/>
    <w:rsid w:val="00904300"/>
    <w:rsid w:val="009060A6"/>
    <w:rsid w:val="00907611"/>
    <w:rsid w:val="009079F4"/>
    <w:rsid w:val="009105F7"/>
    <w:rsid w:val="009107EB"/>
    <w:rsid w:val="00911B29"/>
    <w:rsid w:val="00913F26"/>
    <w:rsid w:val="00914D0F"/>
    <w:rsid w:val="00914E82"/>
    <w:rsid w:val="009151FC"/>
    <w:rsid w:val="00916821"/>
    <w:rsid w:val="009179F1"/>
    <w:rsid w:val="00917F3A"/>
    <w:rsid w:val="009226E8"/>
    <w:rsid w:val="00922AC0"/>
    <w:rsid w:val="009243DC"/>
    <w:rsid w:val="00925379"/>
    <w:rsid w:val="00925E54"/>
    <w:rsid w:val="00926891"/>
    <w:rsid w:val="0093181A"/>
    <w:rsid w:val="00934CA3"/>
    <w:rsid w:val="00934D8E"/>
    <w:rsid w:val="009353DD"/>
    <w:rsid w:val="009369FB"/>
    <w:rsid w:val="00936BE4"/>
    <w:rsid w:val="009378CA"/>
    <w:rsid w:val="00937FF4"/>
    <w:rsid w:val="00941012"/>
    <w:rsid w:val="0094137B"/>
    <w:rsid w:val="009414E9"/>
    <w:rsid w:val="00941C77"/>
    <w:rsid w:val="009420E8"/>
    <w:rsid w:val="0094242C"/>
    <w:rsid w:val="00944229"/>
    <w:rsid w:val="00944835"/>
    <w:rsid w:val="0094572F"/>
    <w:rsid w:val="00945D84"/>
    <w:rsid w:val="00950514"/>
    <w:rsid w:val="00953FB6"/>
    <w:rsid w:val="0095620B"/>
    <w:rsid w:val="009562AB"/>
    <w:rsid w:val="00956EB3"/>
    <w:rsid w:val="0095700B"/>
    <w:rsid w:val="0095758B"/>
    <w:rsid w:val="00960001"/>
    <w:rsid w:val="009600D1"/>
    <w:rsid w:val="00960EDA"/>
    <w:rsid w:val="00960FF6"/>
    <w:rsid w:val="00963F8D"/>
    <w:rsid w:val="00966C0C"/>
    <w:rsid w:val="00966CE7"/>
    <w:rsid w:val="0096720F"/>
    <w:rsid w:val="00967AA4"/>
    <w:rsid w:val="00971094"/>
    <w:rsid w:val="009719BB"/>
    <w:rsid w:val="00971DDD"/>
    <w:rsid w:val="009725F6"/>
    <w:rsid w:val="0097306D"/>
    <w:rsid w:val="00974B30"/>
    <w:rsid w:val="009755C9"/>
    <w:rsid w:val="00975C99"/>
    <w:rsid w:val="00975CCD"/>
    <w:rsid w:val="00976C4C"/>
    <w:rsid w:val="00977D68"/>
    <w:rsid w:val="009800CD"/>
    <w:rsid w:val="0098072B"/>
    <w:rsid w:val="00983EB1"/>
    <w:rsid w:val="009851CB"/>
    <w:rsid w:val="00985816"/>
    <w:rsid w:val="00985818"/>
    <w:rsid w:val="00985A25"/>
    <w:rsid w:val="0098637E"/>
    <w:rsid w:val="00986427"/>
    <w:rsid w:val="00986D2B"/>
    <w:rsid w:val="009872DA"/>
    <w:rsid w:val="009879EF"/>
    <w:rsid w:val="00987C62"/>
    <w:rsid w:val="009917E1"/>
    <w:rsid w:val="00991E3D"/>
    <w:rsid w:val="009923CB"/>
    <w:rsid w:val="0099244F"/>
    <w:rsid w:val="009925D6"/>
    <w:rsid w:val="009927E2"/>
    <w:rsid w:val="00992AB8"/>
    <w:rsid w:val="00992BC9"/>
    <w:rsid w:val="009931ED"/>
    <w:rsid w:val="00994156"/>
    <w:rsid w:val="00994E69"/>
    <w:rsid w:val="00996114"/>
    <w:rsid w:val="0099629E"/>
    <w:rsid w:val="00996FC5"/>
    <w:rsid w:val="009A00A9"/>
    <w:rsid w:val="009A0374"/>
    <w:rsid w:val="009A07EE"/>
    <w:rsid w:val="009A0A34"/>
    <w:rsid w:val="009A1068"/>
    <w:rsid w:val="009A1B92"/>
    <w:rsid w:val="009A1C49"/>
    <w:rsid w:val="009A3912"/>
    <w:rsid w:val="009A4BFA"/>
    <w:rsid w:val="009A6252"/>
    <w:rsid w:val="009A6DD9"/>
    <w:rsid w:val="009B0600"/>
    <w:rsid w:val="009B09D3"/>
    <w:rsid w:val="009B1B8F"/>
    <w:rsid w:val="009B1DD4"/>
    <w:rsid w:val="009B1F5C"/>
    <w:rsid w:val="009B2BA2"/>
    <w:rsid w:val="009B3011"/>
    <w:rsid w:val="009B345D"/>
    <w:rsid w:val="009B3495"/>
    <w:rsid w:val="009B36F0"/>
    <w:rsid w:val="009B3AD6"/>
    <w:rsid w:val="009B40AF"/>
    <w:rsid w:val="009B4B41"/>
    <w:rsid w:val="009B5F86"/>
    <w:rsid w:val="009B663F"/>
    <w:rsid w:val="009B6B2F"/>
    <w:rsid w:val="009B6C25"/>
    <w:rsid w:val="009C00C8"/>
    <w:rsid w:val="009C1327"/>
    <w:rsid w:val="009C2808"/>
    <w:rsid w:val="009C2E64"/>
    <w:rsid w:val="009C4418"/>
    <w:rsid w:val="009C47C6"/>
    <w:rsid w:val="009C4DAB"/>
    <w:rsid w:val="009C6580"/>
    <w:rsid w:val="009C6857"/>
    <w:rsid w:val="009D04C5"/>
    <w:rsid w:val="009D4919"/>
    <w:rsid w:val="009D56B2"/>
    <w:rsid w:val="009D7177"/>
    <w:rsid w:val="009D7A2C"/>
    <w:rsid w:val="009E0916"/>
    <w:rsid w:val="009E0EF3"/>
    <w:rsid w:val="009E142B"/>
    <w:rsid w:val="009E1D18"/>
    <w:rsid w:val="009E2328"/>
    <w:rsid w:val="009E3189"/>
    <w:rsid w:val="009E39FC"/>
    <w:rsid w:val="009E4F8D"/>
    <w:rsid w:val="009E5697"/>
    <w:rsid w:val="009E5C38"/>
    <w:rsid w:val="009E5D8D"/>
    <w:rsid w:val="009E703F"/>
    <w:rsid w:val="009E79B5"/>
    <w:rsid w:val="009F189F"/>
    <w:rsid w:val="009F1A51"/>
    <w:rsid w:val="009F1B81"/>
    <w:rsid w:val="009F3006"/>
    <w:rsid w:val="009F3F2A"/>
    <w:rsid w:val="009F44B0"/>
    <w:rsid w:val="009F4610"/>
    <w:rsid w:val="009F4908"/>
    <w:rsid w:val="009F4B70"/>
    <w:rsid w:val="009F5C21"/>
    <w:rsid w:val="009F7A42"/>
    <w:rsid w:val="00A00289"/>
    <w:rsid w:val="00A01FEA"/>
    <w:rsid w:val="00A023E4"/>
    <w:rsid w:val="00A02894"/>
    <w:rsid w:val="00A0403E"/>
    <w:rsid w:val="00A040F8"/>
    <w:rsid w:val="00A04722"/>
    <w:rsid w:val="00A0478F"/>
    <w:rsid w:val="00A05013"/>
    <w:rsid w:val="00A05229"/>
    <w:rsid w:val="00A064CD"/>
    <w:rsid w:val="00A06D86"/>
    <w:rsid w:val="00A06E24"/>
    <w:rsid w:val="00A078DE"/>
    <w:rsid w:val="00A108C7"/>
    <w:rsid w:val="00A12340"/>
    <w:rsid w:val="00A124A5"/>
    <w:rsid w:val="00A12D84"/>
    <w:rsid w:val="00A13FEC"/>
    <w:rsid w:val="00A154A0"/>
    <w:rsid w:val="00A163FC"/>
    <w:rsid w:val="00A16877"/>
    <w:rsid w:val="00A17A9B"/>
    <w:rsid w:val="00A2067A"/>
    <w:rsid w:val="00A2245F"/>
    <w:rsid w:val="00A22B4A"/>
    <w:rsid w:val="00A23CE7"/>
    <w:rsid w:val="00A26854"/>
    <w:rsid w:val="00A26B88"/>
    <w:rsid w:val="00A27326"/>
    <w:rsid w:val="00A27D09"/>
    <w:rsid w:val="00A303CD"/>
    <w:rsid w:val="00A3118C"/>
    <w:rsid w:val="00A31206"/>
    <w:rsid w:val="00A31361"/>
    <w:rsid w:val="00A32309"/>
    <w:rsid w:val="00A326E5"/>
    <w:rsid w:val="00A328E6"/>
    <w:rsid w:val="00A346D7"/>
    <w:rsid w:val="00A34BBF"/>
    <w:rsid w:val="00A35685"/>
    <w:rsid w:val="00A36080"/>
    <w:rsid w:val="00A36664"/>
    <w:rsid w:val="00A36B44"/>
    <w:rsid w:val="00A406D9"/>
    <w:rsid w:val="00A40BFA"/>
    <w:rsid w:val="00A40FE6"/>
    <w:rsid w:val="00A41757"/>
    <w:rsid w:val="00A423DD"/>
    <w:rsid w:val="00A4264A"/>
    <w:rsid w:val="00A42A75"/>
    <w:rsid w:val="00A44C8C"/>
    <w:rsid w:val="00A45143"/>
    <w:rsid w:val="00A45201"/>
    <w:rsid w:val="00A50A55"/>
    <w:rsid w:val="00A50CFE"/>
    <w:rsid w:val="00A51C9C"/>
    <w:rsid w:val="00A539EC"/>
    <w:rsid w:val="00A55B94"/>
    <w:rsid w:val="00A563EA"/>
    <w:rsid w:val="00A6011C"/>
    <w:rsid w:val="00A60A37"/>
    <w:rsid w:val="00A61373"/>
    <w:rsid w:val="00A616A0"/>
    <w:rsid w:val="00A61DCE"/>
    <w:rsid w:val="00A62A96"/>
    <w:rsid w:val="00A6356D"/>
    <w:rsid w:val="00A63571"/>
    <w:rsid w:val="00A64B3B"/>
    <w:rsid w:val="00A653DC"/>
    <w:rsid w:val="00A65EC6"/>
    <w:rsid w:val="00A66FDF"/>
    <w:rsid w:val="00A670E4"/>
    <w:rsid w:val="00A67FAF"/>
    <w:rsid w:val="00A7114A"/>
    <w:rsid w:val="00A7255E"/>
    <w:rsid w:val="00A72DBE"/>
    <w:rsid w:val="00A735CD"/>
    <w:rsid w:val="00A735D6"/>
    <w:rsid w:val="00A73E42"/>
    <w:rsid w:val="00A73EEF"/>
    <w:rsid w:val="00A743E6"/>
    <w:rsid w:val="00A74965"/>
    <w:rsid w:val="00A75BB1"/>
    <w:rsid w:val="00A76385"/>
    <w:rsid w:val="00A77496"/>
    <w:rsid w:val="00A77859"/>
    <w:rsid w:val="00A77A2B"/>
    <w:rsid w:val="00A77AD8"/>
    <w:rsid w:val="00A835AC"/>
    <w:rsid w:val="00A85D91"/>
    <w:rsid w:val="00A872E4"/>
    <w:rsid w:val="00A875A4"/>
    <w:rsid w:val="00A90E73"/>
    <w:rsid w:val="00A91357"/>
    <w:rsid w:val="00A92F8A"/>
    <w:rsid w:val="00A9339E"/>
    <w:rsid w:val="00A93CE7"/>
    <w:rsid w:val="00A93F7F"/>
    <w:rsid w:val="00A94233"/>
    <w:rsid w:val="00A945A3"/>
    <w:rsid w:val="00A95944"/>
    <w:rsid w:val="00A972EA"/>
    <w:rsid w:val="00A977B2"/>
    <w:rsid w:val="00A97FC3"/>
    <w:rsid w:val="00AA08A8"/>
    <w:rsid w:val="00AA2F4D"/>
    <w:rsid w:val="00AA35EC"/>
    <w:rsid w:val="00AA406C"/>
    <w:rsid w:val="00AA4E59"/>
    <w:rsid w:val="00AA52C2"/>
    <w:rsid w:val="00AA5E76"/>
    <w:rsid w:val="00AA5FE3"/>
    <w:rsid w:val="00AA6D0A"/>
    <w:rsid w:val="00AA70ED"/>
    <w:rsid w:val="00AA7A19"/>
    <w:rsid w:val="00AB017C"/>
    <w:rsid w:val="00AB0E60"/>
    <w:rsid w:val="00AB1ECC"/>
    <w:rsid w:val="00AB1F61"/>
    <w:rsid w:val="00AB25DA"/>
    <w:rsid w:val="00AB3FA0"/>
    <w:rsid w:val="00AB6D77"/>
    <w:rsid w:val="00AB75DE"/>
    <w:rsid w:val="00AB7612"/>
    <w:rsid w:val="00AC041E"/>
    <w:rsid w:val="00AC0573"/>
    <w:rsid w:val="00AC15C5"/>
    <w:rsid w:val="00AC2599"/>
    <w:rsid w:val="00AC286F"/>
    <w:rsid w:val="00AC2902"/>
    <w:rsid w:val="00AC2963"/>
    <w:rsid w:val="00AC36B1"/>
    <w:rsid w:val="00AC37FA"/>
    <w:rsid w:val="00AC4451"/>
    <w:rsid w:val="00AC6BD6"/>
    <w:rsid w:val="00AC7586"/>
    <w:rsid w:val="00AC7E35"/>
    <w:rsid w:val="00AD0A72"/>
    <w:rsid w:val="00AD0B58"/>
    <w:rsid w:val="00AD0CB9"/>
    <w:rsid w:val="00AD1A5B"/>
    <w:rsid w:val="00AD21D2"/>
    <w:rsid w:val="00AD27C5"/>
    <w:rsid w:val="00AD38CC"/>
    <w:rsid w:val="00AD3DB7"/>
    <w:rsid w:val="00AD53B0"/>
    <w:rsid w:val="00AD602C"/>
    <w:rsid w:val="00AD6178"/>
    <w:rsid w:val="00AD6E68"/>
    <w:rsid w:val="00AD7B04"/>
    <w:rsid w:val="00AE01FD"/>
    <w:rsid w:val="00AE25AF"/>
    <w:rsid w:val="00AE2751"/>
    <w:rsid w:val="00AE2AC7"/>
    <w:rsid w:val="00AE2D53"/>
    <w:rsid w:val="00AE2DEB"/>
    <w:rsid w:val="00AE2E41"/>
    <w:rsid w:val="00AE4CC8"/>
    <w:rsid w:val="00AE5387"/>
    <w:rsid w:val="00AE6489"/>
    <w:rsid w:val="00AE70D4"/>
    <w:rsid w:val="00AF0DBD"/>
    <w:rsid w:val="00AF12AA"/>
    <w:rsid w:val="00AF26F4"/>
    <w:rsid w:val="00AF5D4E"/>
    <w:rsid w:val="00AF673A"/>
    <w:rsid w:val="00AF7E33"/>
    <w:rsid w:val="00B00303"/>
    <w:rsid w:val="00B00B84"/>
    <w:rsid w:val="00B01366"/>
    <w:rsid w:val="00B028CA"/>
    <w:rsid w:val="00B0327A"/>
    <w:rsid w:val="00B0367D"/>
    <w:rsid w:val="00B03DE8"/>
    <w:rsid w:val="00B0406E"/>
    <w:rsid w:val="00B042BB"/>
    <w:rsid w:val="00B04319"/>
    <w:rsid w:val="00B052C1"/>
    <w:rsid w:val="00B05EF2"/>
    <w:rsid w:val="00B0676B"/>
    <w:rsid w:val="00B12C46"/>
    <w:rsid w:val="00B1487A"/>
    <w:rsid w:val="00B14A4D"/>
    <w:rsid w:val="00B15B18"/>
    <w:rsid w:val="00B15C37"/>
    <w:rsid w:val="00B16492"/>
    <w:rsid w:val="00B16C31"/>
    <w:rsid w:val="00B16D00"/>
    <w:rsid w:val="00B16D80"/>
    <w:rsid w:val="00B17974"/>
    <w:rsid w:val="00B20200"/>
    <w:rsid w:val="00B22050"/>
    <w:rsid w:val="00B225BF"/>
    <w:rsid w:val="00B226B1"/>
    <w:rsid w:val="00B24BB1"/>
    <w:rsid w:val="00B24CE5"/>
    <w:rsid w:val="00B24CEC"/>
    <w:rsid w:val="00B25068"/>
    <w:rsid w:val="00B250F8"/>
    <w:rsid w:val="00B2694C"/>
    <w:rsid w:val="00B26B40"/>
    <w:rsid w:val="00B27BC1"/>
    <w:rsid w:val="00B30EDF"/>
    <w:rsid w:val="00B32498"/>
    <w:rsid w:val="00B33CC4"/>
    <w:rsid w:val="00B34597"/>
    <w:rsid w:val="00B35649"/>
    <w:rsid w:val="00B400BD"/>
    <w:rsid w:val="00B407C6"/>
    <w:rsid w:val="00B423D2"/>
    <w:rsid w:val="00B42A0F"/>
    <w:rsid w:val="00B4307E"/>
    <w:rsid w:val="00B44270"/>
    <w:rsid w:val="00B4464E"/>
    <w:rsid w:val="00B44EE9"/>
    <w:rsid w:val="00B45669"/>
    <w:rsid w:val="00B465C7"/>
    <w:rsid w:val="00B47526"/>
    <w:rsid w:val="00B475B6"/>
    <w:rsid w:val="00B47E1A"/>
    <w:rsid w:val="00B50138"/>
    <w:rsid w:val="00B51729"/>
    <w:rsid w:val="00B52660"/>
    <w:rsid w:val="00B53935"/>
    <w:rsid w:val="00B53D31"/>
    <w:rsid w:val="00B54570"/>
    <w:rsid w:val="00B54DBC"/>
    <w:rsid w:val="00B579A8"/>
    <w:rsid w:val="00B60319"/>
    <w:rsid w:val="00B607D8"/>
    <w:rsid w:val="00B625CA"/>
    <w:rsid w:val="00B6287B"/>
    <w:rsid w:val="00B62E7C"/>
    <w:rsid w:val="00B64B3E"/>
    <w:rsid w:val="00B674E0"/>
    <w:rsid w:val="00B70C6F"/>
    <w:rsid w:val="00B71B1F"/>
    <w:rsid w:val="00B71BE8"/>
    <w:rsid w:val="00B72115"/>
    <w:rsid w:val="00B7308F"/>
    <w:rsid w:val="00B7499D"/>
    <w:rsid w:val="00B74EFD"/>
    <w:rsid w:val="00B75765"/>
    <w:rsid w:val="00B75CD9"/>
    <w:rsid w:val="00B76B49"/>
    <w:rsid w:val="00B772B7"/>
    <w:rsid w:val="00B8111A"/>
    <w:rsid w:val="00B82503"/>
    <w:rsid w:val="00B83AFC"/>
    <w:rsid w:val="00B84487"/>
    <w:rsid w:val="00B844C9"/>
    <w:rsid w:val="00B84879"/>
    <w:rsid w:val="00B84A77"/>
    <w:rsid w:val="00B84AFB"/>
    <w:rsid w:val="00B853AD"/>
    <w:rsid w:val="00B85BB7"/>
    <w:rsid w:val="00B86164"/>
    <w:rsid w:val="00B90FC3"/>
    <w:rsid w:val="00B91F98"/>
    <w:rsid w:val="00B932C2"/>
    <w:rsid w:val="00B94432"/>
    <w:rsid w:val="00B94B19"/>
    <w:rsid w:val="00B94BF2"/>
    <w:rsid w:val="00B97958"/>
    <w:rsid w:val="00BA0107"/>
    <w:rsid w:val="00BA0C0F"/>
    <w:rsid w:val="00BA1F83"/>
    <w:rsid w:val="00BA2181"/>
    <w:rsid w:val="00BA2793"/>
    <w:rsid w:val="00BA42E2"/>
    <w:rsid w:val="00BA4331"/>
    <w:rsid w:val="00BA506E"/>
    <w:rsid w:val="00BA510C"/>
    <w:rsid w:val="00BA5D58"/>
    <w:rsid w:val="00BA6042"/>
    <w:rsid w:val="00BA6333"/>
    <w:rsid w:val="00BA68CB"/>
    <w:rsid w:val="00BA7E45"/>
    <w:rsid w:val="00BB042F"/>
    <w:rsid w:val="00BB0B53"/>
    <w:rsid w:val="00BB1725"/>
    <w:rsid w:val="00BB1B4B"/>
    <w:rsid w:val="00BB461B"/>
    <w:rsid w:val="00BB4A0C"/>
    <w:rsid w:val="00BB5EC7"/>
    <w:rsid w:val="00BB701B"/>
    <w:rsid w:val="00BB7616"/>
    <w:rsid w:val="00BB7A77"/>
    <w:rsid w:val="00BC0423"/>
    <w:rsid w:val="00BC12E8"/>
    <w:rsid w:val="00BC1F13"/>
    <w:rsid w:val="00BC22AD"/>
    <w:rsid w:val="00BC35E7"/>
    <w:rsid w:val="00BC6461"/>
    <w:rsid w:val="00BC69F9"/>
    <w:rsid w:val="00BD0B31"/>
    <w:rsid w:val="00BD25DA"/>
    <w:rsid w:val="00BD3AAF"/>
    <w:rsid w:val="00BD58AB"/>
    <w:rsid w:val="00BD62F2"/>
    <w:rsid w:val="00BD66ED"/>
    <w:rsid w:val="00BD69D0"/>
    <w:rsid w:val="00BE30F7"/>
    <w:rsid w:val="00BE471A"/>
    <w:rsid w:val="00BE471E"/>
    <w:rsid w:val="00BE47C4"/>
    <w:rsid w:val="00BE4E9B"/>
    <w:rsid w:val="00BE59DB"/>
    <w:rsid w:val="00BE6F4B"/>
    <w:rsid w:val="00BE7452"/>
    <w:rsid w:val="00BE7467"/>
    <w:rsid w:val="00BF0941"/>
    <w:rsid w:val="00BF0BA3"/>
    <w:rsid w:val="00BF2A30"/>
    <w:rsid w:val="00BF2D81"/>
    <w:rsid w:val="00BF2E18"/>
    <w:rsid w:val="00BF4EC1"/>
    <w:rsid w:val="00BF54F2"/>
    <w:rsid w:val="00BF56B8"/>
    <w:rsid w:val="00BF5729"/>
    <w:rsid w:val="00BF57A5"/>
    <w:rsid w:val="00BF59E9"/>
    <w:rsid w:val="00BF5F27"/>
    <w:rsid w:val="00BF6922"/>
    <w:rsid w:val="00BF7118"/>
    <w:rsid w:val="00BF724D"/>
    <w:rsid w:val="00BF7BE3"/>
    <w:rsid w:val="00C02E17"/>
    <w:rsid w:val="00C03B19"/>
    <w:rsid w:val="00C03BF1"/>
    <w:rsid w:val="00C045F8"/>
    <w:rsid w:val="00C049BA"/>
    <w:rsid w:val="00C058E3"/>
    <w:rsid w:val="00C061C0"/>
    <w:rsid w:val="00C11093"/>
    <w:rsid w:val="00C120AB"/>
    <w:rsid w:val="00C13CC8"/>
    <w:rsid w:val="00C1416F"/>
    <w:rsid w:val="00C15259"/>
    <w:rsid w:val="00C152E5"/>
    <w:rsid w:val="00C17542"/>
    <w:rsid w:val="00C17656"/>
    <w:rsid w:val="00C17ADD"/>
    <w:rsid w:val="00C20F66"/>
    <w:rsid w:val="00C21544"/>
    <w:rsid w:val="00C217B7"/>
    <w:rsid w:val="00C23592"/>
    <w:rsid w:val="00C25475"/>
    <w:rsid w:val="00C26485"/>
    <w:rsid w:val="00C30766"/>
    <w:rsid w:val="00C316BF"/>
    <w:rsid w:val="00C31BEC"/>
    <w:rsid w:val="00C31E85"/>
    <w:rsid w:val="00C32EF0"/>
    <w:rsid w:val="00C33B32"/>
    <w:rsid w:val="00C34436"/>
    <w:rsid w:val="00C361AD"/>
    <w:rsid w:val="00C37B0C"/>
    <w:rsid w:val="00C37EE8"/>
    <w:rsid w:val="00C43321"/>
    <w:rsid w:val="00C43FBA"/>
    <w:rsid w:val="00C4606D"/>
    <w:rsid w:val="00C4660C"/>
    <w:rsid w:val="00C5093E"/>
    <w:rsid w:val="00C5129F"/>
    <w:rsid w:val="00C519B1"/>
    <w:rsid w:val="00C52F12"/>
    <w:rsid w:val="00C55EF0"/>
    <w:rsid w:val="00C55F0E"/>
    <w:rsid w:val="00C612F4"/>
    <w:rsid w:val="00C62460"/>
    <w:rsid w:val="00C6319F"/>
    <w:rsid w:val="00C636FB"/>
    <w:rsid w:val="00C63880"/>
    <w:rsid w:val="00C64B3B"/>
    <w:rsid w:val="00C64F66"/>
    <w:rsid w:val="00C64FC9"/>
    <w:rsid w:val="00C6501A"/>
    <w:rsid w:val="00C65072"/>
    <w:rsid w:val="00C66CFF"/>
    <w:rsid w:val="00C670E1"/>
    <w:rsid w:val="00C67BCB"/>
    <w:rsid w:val="00C70AA3"/>
    <w:rsid w:val="00C714F4"/>
    <w:rsid w:val="00C72456"/>
    <w:rsid w:val="00C72931"/>
    <w:rsid w:val="00C72A31"/>
    <w:rsid w:val="00C73358"/>
    <w:rsid w:val="00C74015"/>
    <w:rsid w:val="00C779C5"/>
    <w:rsid w:val="00C81F54"/>
    <w:rsid w:val="00C8397B"/>
    <w:rsid w:val="00C84537"/>
    <w:rsid w:val="00C85CF8"/>
    <w:rsid w:val="00C862D0"/>
    <w:rsid w:val="00C86A21"/>
    <w:rsid w:val="00C86E66"/>
    <w:rsid w:val="00C90750"/>
    <w:rsid w:val="00C90ECE"/>
    <w:rsid w:val="00C91175"/>
    <w:rsid w:val="00C91D26"/>
    <w:rsid w:val="00C91E2C"/>
    <w:rsid w:val="00C936A6"/>
    <w:rsid w:val="00C94C56"/>
    <w:rsid w:val="00C961CA"/>
    <w:rsid w:val="00C96A3D"/>
    <w:rsid w:val="00C96DBC"/>
    <w:rsid w:val="00CA1B66"/>
    <w:rsid w:val="00CA1BCA"/>
    <w:rsid w:val="00CA2A5F"/>
    <w:rsid w:val="00CA378E"/>
    <w:rsid w:val="00CA3EF5"/>
    <w:rsid w:val="00CA4DD6"/>
    <w:rsid w:val="00CA5949"/>
    <w:rsid w:val="00CA6B59"/>
    <w:rsid w:val="00CA6D52"/>
    <w:rsid w:val="00CB0EBC"/>
    <w:rsid w:val="00CB1541"/>
    <w:rsid w:val="00CB16AC"/>
    <w:rsid w:val="00CB2778"/>
    <w:rsid w:val="00CB3B85"/>
    <w:rsid w:val="00CB42D6"/>
    <w:rsid w:val="00CB42FA"/>
    <w:rsid w:val="00CB4B33"/>
    <w:rsid w:val="00CB58A3"/>
    <w:rsid w:val="00CB60C4"/>
    <w:rsid w:val="00CB61D5"/>
    <w:rsid w:val="00CB6FBD"/>
    <w:rsid w:val="00CB7D15"/>
    <w:rsid w:val="00CC008F"/>
    <w:rsid w:val="00CC2DA8"/>
    <w:rsid w:val="00CC33D5"/>
    <w:rsid w:val="00CC3935"/>
    <w:rsid w:val="00CC6EED"/>
    <w:rsid w:val="00CC6F50"/>
    <w:rsid w:val="00CC6FEA"/>
    <w:rsid w:val="00CD0748"/>
    <w:rsid w:val="00CD09C0"/>
    <w:rsid w:val="00CD1ADC"/>
    <w:rsid w:val="00CD2193"/>
    <w:rsid w:val="00CD2575"/>
    <w:rsid w:val="00CD29FC"/>
    <w:rsid w:val="00CD3050"/>
    <w:rsid w:val="00CD3ADE"/>
    <w:rsid w:val="00CD64D5"/>
    <w:rsid w:val="00CD6711"/>
    <w:rsid w:val="00CD7948"/>
    <w:rsid w:val="00CE04C1"/>
    <w:rsid w:val="00CE1853"/>
    <w:rsid w:val="00CE1D22"/>
    <w:rsid w:val="00CE26EC"/>
    <w:rsid w:val="00CE4BC6"/>
    <w:rsid w:val="00CE50AC"/>
    <w:rsid w:val="00CE7A80"/>
    <w:rsid w:val="00CF448D"/>
    <w:rsid w:val="00CF44EC"/>
    <w:rsid w:val="00CF74DE"/>
    <w:rsid w:val="00D0245F"/>
    <w:rsid w:val="00D02B9C"/>
    <w:rsid w:val="00D034A8"/>
    <w:rsid w:val="00D03BBA"/>
    <w:rsid w:val="00D0556A"/>
    <w:rsid w:val="00D066BD"/>
    <w:rsid w:val="00D07FD4"/>
    <w:rsid w:val="00D1000C"/>
    <w:rsid w:val="00D12856"/>
    <w:rsid w:val="00D1314D"/>
    <w:rsid w:val="00D160B2"/>
    <w:rsid w:val="00D1729C"/>
    <w:rsid w:val="00D1763A"/>
    <w:rsid w:val="00D17A77"/>
    <w:rsid w:val="00D20694"/>
    <w:rsid w:val="00D20D62"/>
    <w:rsid w:val="00D20FF1"/>
    <w:rsid w:val="00D25247"/>
    <w:rsid w:val="00D2542C"/>
    <w:rsid w:val="00D2619F"/>
    <w:rsid w:val="00D2712B"/>
    <w:rsid w:val="00D34ADA"/>
    <w:rsid w:val="00D34FA0"/>
    <w:rsid w:val="00D351DB"/>
    <w:rsid w:val="00D35F85"/>
    <w:rsid w:val="00D400B0"/>
    <w:rsid w:val="00D4083B"/>
    <w:rsid w:val="00D41768"/>
    <w:rsid w:val="00D41FBA"/>
    <w:rsid w:val="00D4279B"/>
    <w:rsid w:val="00D42A41"/>
    <w:rsid w:val="00D431E6"/>
    <w:rsid w:val="00D46618"/>
    <w:rsid w:val="00D468CD"/>
    <w:rsid w:val="00D46E15"/>
    <w:rsid w:val="00D47177"/>
    <w:rsid w:val="00D47B08"/>
    <w:rsid w:val="00D51555"/>
    <w:rsid w:val="00D5274F"/>
    <w:rsid w:val="00D535C2"/>
    <w:rsid w:val="00D53C71"/>
    <w:rsid w:val="00D548F2"/>
    <w:rsid w:val="00D55555"/>
    <w:rsid w:val="00D55DF1"/>
    <w:rsid w:val="00D55FF7"/>
    <w:rsid w:val="00D56F13"/>
    <w:rsid w:val="00D574AB"/>
    <w:rsid w:val="00D5795D"/>
    <w:rsid w:val="00D61E44"/>
    <w:rsid w:val="00D62663"/>
    <w:rsid w:val="00D63D56"/>
    <w:rsid w:val="00D64927"/>
    <w:rsid w:val="00D64EE1"/>
    <w:rsid w:val="00D66814"/>
    <w:rsid w:val="00D67240"/>
    <w:rsid w:val="00D6738C"/>
    <w:rsid w:val="00D704D1"/>
    <w:rsid w:val="00D70EC9"/>
    <w:rsid w:val="00D72821"/>
    <w:rsid w:val="00D734AA"/>
    <w:rsid w:val="00D75100"/>
    <w:rsid w:val="00D75ADF"/>
    <w:rsid w:val="00D7687C"/>
    <w:rsid w:val="00D77112"/>
    <w:rsid w:val="00D7712E"/>
    <w:rsid w:val="00D77651"/>
    <w:rsid w:val="00D804D6"/>
    <w:rsid w:val="00D80AA9"/>
    <w:rsid w:val="00D8101B"/>
    <w:rsid w:val="00D823AF"/>
    <w:rsid w:val="00D82C43"/>
    <w:rsid w:val="00D8310A"/>
    <w:rsid w:val="00D83B78"/>
    <w:rsid w:val="00D83C94"/>
    <w:rsid w:val="00D853C5"/>
    <w:rsid w:val="00D85714"/>
    <w:rsid w:val="00D85A65"/>
    <w:rsid w:val="00D86CEF"/>
    <w:rsid w:val="00D87083"/>
    <w:rsid w:val="00D90F8E"/>
    <w:rsid w:val="00D92026"/>
    <w:rsid w:val="00D9231D"/>
    <w:rsid w:val="00D9246B"/>
    <w:rsid w:val="00D934B6"/>
    <w:rsid w:val="00D947FF"/>
    <w:rsid w:val="00D96583"/>
    <w:rsid w:val="00D97125"/>
    <w:rsid w:val="00DA0670"/>
    <w:rsid w:val="00DA1A8B"/>
    <w:rsid w:val="00DA1AB8"/>
    <w:rsid w:val="00DA2082"/>
    <w:rsid w:val="00DA2584"/>
    <w:rsid w:val="00DA40AC"/>
    <w:rsid w:val="00DA4602"/>
    <w:rsid w:val="00DA70D0"/>
    <w:rsid w:val="00DB2E87"/>
    <w:rsid w:val="00DB4075"/>
    <w:rsid w:val="00DB47E2"/>
    <w:rsid w:val="00DB4E9E"/>
    <w:rsid w:val="00DB63B1"/>
    <w:rsid w:val="00DB64F4"/>
    <w:rsid w:val="00DB6AE8"/>
    <w:rsid w:val="00DC016D"/>
    <w:rsid w:val="00DC0ED9"/>
    <w:rsid w:val="00DC145F"/>
    <w:rsid w:val="00DC19EA"/>
    <w:rsid w:val="00DC20D8"/>
    <w:rsid w:val="00DC340A"/>
    <w:rsid w:val="00DC47D5"/>
    <w:rsid w:val="00DC51A1"/>
    <w:rsid w:val="00DC5613"/>
    <w:rsid w:val="00DC5791"/>
    <w:rsid w:val="00DC5E7D"/>
    <w:rsid w:val="00DC6328"/>
    <w:rsid w:val="00DC6599"/>
    <w:rsid w:val="00DC6988"/>
    <w:rsid w:val="00DC7E96"/>
    <w:rsid w:val="00DD2070"/>
    <w:rsid w:val="00DD352E"/>
    <w:rsid w:val="00DD3604"/>
    <w:rsid w:val="00DD3BBA"/>
    <w:rsid w:val="00DD4336"/>
    <w:rsid w:val="00DD47DF"/>
    <w:rsid w:val="00DD5FBD"/>
    <w:rsid w:val="00DD621A"/>
    <w:rsid w:val="00DE1334"/>
    <w:rsid w:val="00DE1F5D"/>
    <w:rsid w:val="00DE424D"/>
    <w:rsid w:val="00DE5B2C"/>
    <w:rsid w:val="00DE5E7B"/>
    <w:rsid w:val="00DE6114"/>
    <w:rsid w:val="00DE654B"/>
    <w:rsid w:val="00DE6E24"/>
    <w:rsid w:val="00DF03B8"/>
    <w:rsid w:val="00DF0467"/>
    <w:rsid w:val="00DF16F7"/>
    <w:rsid w:val="00DF2CD4"/>
    <w:rsid w:val="00DF3880"/>
    <w:rsid w:val="00DF38B7"/>
    <w:rsid w:val="00DF3AD6"/>
    <w:rsid w:val="00DF4717"/>
    <w:rsid w:val="00DF4B78"/>
    <w:rsid w:val="00DF5526"/>
    <w:rsid w:val="00DF5B7B"/>
    <w:rsid w:val="00DF63D4"/>
    <w:rsid w:val="00DF6AD8"/>
    <w:rsid w:val="00DF716F"/>
    <w:rsid w:val="00DF725B"/>
    <w:rsid w:val="00E002A2"/>
    <w:rsid w:val="00E011F8"/>
    <w:rsid w:val="00E02E3F"/>
    <w:rsid w:val="00E03885"/>
    <w:rsid w:val="00E05103"/>
    <w:rsid w:val="00E0511E"/>
    <w:rsid w:val="00E05AD4"/>
    <w:rsid w:val="00E07260"/>
    <w:rsid w:val="00E07525"/>
    <w:rsid w:val="00E10068"/>
    <w:rsid w:val="00E10CD0"/>
    <w:rsid w:val="00E110D0"/>
    <w:rsid w:val="00E12910"/>
    <w:rsid w:val="00E172FE"/>
    <w:rsid w:val="00E173A1"/>
    <w:rsid w:val="00E17B3F"/>
    <w:rsid w:val="00E21080"/>
    <w:rsid w:val="00E22ABA"/>
    <w:rsid w:val="00E256C3"/>
    <w:rsid w:val="00E269A1"/>
    <w:rsid w:val="00E26E22"/>
    <w:rsid w:val="00E272FE"/>
    <w:rsid w:val="00E30CF4"/>
    <w:rsid w:val="00E31D93"/>
    <w:rsid w:val="00E33E42"/>
    <w:rsid w:val="00E34FCC"/>
    <w:rsid w:val="00E350F5"/>
    <w:rsid w:val="00E36657"/>
    <w:rsid w:val="00E36B1A"/>
    <w:rsid w:val="00E375F6"/>
    <w:rsid w:val="00E40B88"/>
    <w:rsid w:val="00E40CE5"/>
    <w:rsid w:val="00E40F4F"/>
    <w:rsid w:val="00E41315"/>
    <w:rsid w:val="00E42F42"/>
    <w:rsid w:val="00E439F1"/>
    <w:rsid w:val="00E448CF"/>
    <w:rsid w:val="00E44B8C"/>
    <w:rsid w:val="00E44DC4"/>
    <w:rsid w:val="00E44F0A"/>
    <w:rsid w:val="00E45448"/>
    <w:rsid w:val="00E4580B"/>
    <w:rsid w:val="00E538C3"/>
    <w:rsid w:val="00E53C17"/>
    <w:rsid w:val="00E53F2E"/>
    <w:rsid w:val="00E54635"/>
    <w:rsid w:val="00E5700B"/>
    <w:rsid w:val="00E57076"/>
    <w:rsid w:val="00E60AC8"/>
    <w:rsid w:val="00E60D89"/>
    <w:rsid w:val="00E61F8F"/>
    <w:rsid w:val="00E62C4A"/>
    <w:rsid w:val="00E63CEA"/>
    <w:rsid w:val="00E6554A"/>
    <w:rsid w:val="00E659E1"/>
    <w:rsid w:val="00E65D87"/>
    <w:rsid w:val="00E65DD7"/>
    <w:rsid w:val="00E6611E"/>
    <w:rsid w:val="00E66DBB"/>
    <w:rsid w:val="00E6720E"/>
    <w:rsid w:val="00E71711"/>
    <w:rsid w:val="00E71883"/>
    <w:rsid w:val="00E71C91"/>
    <w:rsid w:val="00E723F0"/>
    <w:rsid w:val="00E7427F"/>
    <w:rsid w:val="00E751CE"/>
    <w:rsid w:val="00E7705B"/>
    <w:rsid w:val="00E77913"/>
    <w:rsid w:val="00E80AC6"/>
    <w:rsid w:val="00E811E4"/>
    <w:rsid w:val="00E81441"/>
    <w:rsid w:val="00E822D1"/>
    <w:rsid w:val="00E8304C"/>
    <w:rsid w:val="00E85DFD"/>
    <w:rsid w:val="00E85E97"/>
    <w:rsid w:val="00E86F78"/>
    <w:rsid w:val="00E872EE"/>
    <w:rsid w:val="00E87BFB"/>
    <w:rsid w:val="00E87D5F"/>
    <w:rsid w:val="00E93245"/>
    <w:rsid w:val="00E9509F"/>
    <w:rsid w:val="00E953CF"/>
    <w:rsid w:val="00E9673E"/>
    <w:rsid w:val="00E976D4"/>
    <w:rsid w:val="00EA0EE5"/>
    <w:rsid w:val="00EA125D"/>
    <w:rsid w:val="00EA1FCB"/>
    <w:rsid w:val="00EA3AF5"/>
    <w:rsid w:val="00EA440B"/>
    <w:rsid w:val="00EA4964"/>
    <w:rsid w:val="00EA52D1"/>
    <w:rsid w:val="00EA65F5"/>
    <w:rsid w:val="00EA7E0E"/>
    <w:rsid w:val="00EB107E"/>
    <w:rsid w:val="00EB3709"/>
    <w:rsid w:val="00EB3B1F"/>
    <w:rsid w:val="00EB3BF6"/>
    <w:rsid w:val="00EB469C"/>
    <w:rsid w:val="00EB65AE"/>
    <w:rsid w:val="00EB745C"/>
    <w:rsid w:val="00EC1072"/>
    <w:rsid w:val="00EC18C1"/>
    <w:rsid w:val="00EC1B18"/>
    <w:rsid w:val="00EC1F3E"/>
    <w:rsid w:val="00EC20E9"/>
    <w:rsid w:val="00EC380B"/>
    <w:rsid w:val="00EC487E"/>
    <w:rsid w:val="00EC5182"/>
    <w:rsid w:val="00EC536C"/>
    <w:rsid w:val="00EC55F2"/>
    <w:rsid w:val="00EC639A"/>
    <w:rsid w:val="00EC7B04"/>
    <w:rsid w:val="00EC7D7B"/>
    <w:rsid w:val="00ED0A12"/>
    <w:rsid w:val="00ED181E"/>
    <w:rsid w:val="00ED1F71"/>
    <w:rsid w:val="00ED2CB6"/>
    <w:rsid w:val="00ED545C"/>
    <w:rsid w:val="00ED57CB"/>
    <w:rsid w:val="00ED7680"/>
    <w:rsid w:val="00EE03C0"/>
    <w:rsid w:val="00EE08F5"/>
    <w:rsid w:val="00EE17DD"/>
    <w:rsid w:val="00EE1BDA"/>
    <w:rsid w:val="00EE2341"/>
    <w:rsid w:val="00EE270A"/>
    <w:rsid w:val="00EE389F"/>
    <w:rsid w:val="00EE47BD"/>
    <w:rsid w:val="00EE4B03"/>
    <w:rsid w:val="00EE4EC6"/>
    <w:rsid w:val="00EF01EA"/>
    <w:rsid w:val="00EF1323"/>
    <w:rsid w:val="00EF1779"/>
    <w:rsid w:val="00EF1B46"/>
    <w:rsid w:val="00EF2CF4"/>
    <w:rsid w:val="00EF2D73"/>
    <w:rsid w:val="00EF2E80"/>
    <w:rsid w:val="00EF534A"/>
    <w:rsid w:val="00EF53B2"/>
    <w:rsid w:val="00EF5DD1"/>
    <w:rsid w:val="00EF6538"/>
    <w:rsid w:val="00EF7E5B"/>
    <w:rsid w:val="00F00025"/>
    <w:rsid w:val="00F007F5"/>
    <w:rsid w:val="00F00939"/>
    <w:rsid w:val="00F015DC"/>
    <w:rsid w:val="00F017FE"/>
    <w:rsid w:val="00F01D56"/>
    <w:rsid w:val="00F0209E"/>
    <w:rsid w:val="00F027BF"/>
    <w:rsid w:val="00F02E91"/>
    <w:rsid w:val="00F03108"/>
    <w:rsid w:val="00F0329C"/>
    <w:rsid w:val="00F04BEE"/>
    <w:rsid w:val="00F04FBD"/>
    <w:rsid w:val="00F0622E"/>
    <w:rsid w:val="00F0662F"/>
    <w:rsid w:val="00F06785"/>
    <w:rsid w:val="00F068B2"/>
    <w:rsid w:val="00F074A0"/>
    <w:rsid w:val="00F10B23"/>
    <w:rsid w:val="00F113DF"/>
    <w:rsid w:val="00F11512"/>
    <w:rsid w:val="00F12689"/>
    <w:rsid w:val="00F12C48"/>
    <w:rsid w:val="00F13AFB"/>
    <w:rsid w:val="00F1411C"/>
    <w:rsid w:val="00F15269"/>
    <w:rsid w:val="00F15295"/>
    <w:rsid w:val="00F161AE"/>
    <w:rsid w:val="00F1621A"/>
    <w:rsid w:val="00F164B9"/>
    <w:rsid w:val="00F17CDC"/>
    <w:rsid w:val="00F22A5A"/>
    <w:rsid w:val="00F22CD8"/>
    <w:rsid w:val="00F22D6F"/>
    <w:rsid w:val="00F2435D"/>
    <w:rsid w:val="00F24515"/>
    <w:rsid w:val="00F249AC"/>
    <w:rsid w:val="00F25F79"/>
    <w:rsid w:val="00F2757A"/>
    <w:rsid w:val="00F31F25"/>
    <w:rsid w:val="00F33526"/>
    <w:rsid w:val="00F33753"/>
    <w:rsid w:val="00F34A17"/>
    <w:rsid w:val="00F351D0"/>
    <w:rsid w:val="00F36DD6"/>
    <w:rsid w:val="00F36E2B"/>
    <w:rsid w:val="00F37527"/>
    <w:rsid w:val="00F375E8"/>
    <w:rsid w:val="00F37834"/>
    <w:rsid w:val="00F413FD"/>
    <w:rsid w:val="00F4240B"/>
    <w:rsid w:val="00F42A51"/>
    <w:rsid w:val="00F432E5"/>
    <w:rsid w:val="00F43A51"/>
    <w:rsid w:val="00F43F7B"/>
    <w:rsid w:val="00F4482B"/>
    <w:rsid w:val="00F4640F"/>
    <w:rsid w:val="00F47B8E"/>
    <w:rsid w:val="00F50B06"/>
    <w:rsid w:val="00F50BB5"/>
    <w:rsid w:val="00F52510"/>
    <w:rsid w:val="00F54BE3"/>
    <w:rsid w:val="00F54D9C"/>
    <w:rsid w:val="00F54DC3"/>
    <w:rsid w:val="00F55824"/>
    <w:rsid w:val="00F55AA7"/>
    <w:rsid w:val="00F56668"/>
    <w:rsid w:val="00F56D0A"/>
    <w:rsid w:val="00F57001"/>
    <w:rsid w:val="00F60F3B"/>
    <w:rsid w:val="00F6259E"/>
    <w:rsid w:val="00F62C80"/>
    <w:rsid w:val="00F631B2"/>
    <w:rsid w:val="00F63706"/>
    <w:rsid w:val="00F6374B"/>
    <w:rsid w:val="00F64620"/>
    <w:rsid w:val="00F65331"/>
    <w:rsid w:val="00F672AC"/>
    <w:rsid w:val="00F6763A"/>
    <w:rsid w:val="00F67973"/>
    <w:rsid w:val="00F67C24"/>
    <w:rsid w:val="00F67C5C"/>
    <w:rsid w:val="00F67C81"/>
    <w:rsid w:val="00F70123"/>
    <w:rsid w:val="00F7053A"/>
    <w:rsid w:val="00F70BDE"/>
    <w:rsid w:val="00F70C94"/>
    <w:rsid w:val="00F712A4"/>
    <w:rsid w:val="00F714AE"/>
    <w:rsid w:val="00F716E5"/>
    <w:rsid w:val="00F72E84"/>
    <w:rsid w:val="00F73117"/>
    <w:rsid w:val="00F74C59"/>
    <w:rsid w:val="00F757C9"/>
    <w:rsid w:val="00F75F2F"/>
    <w:rsid w:val="00F76101"/>
    <w:rsid w:val="00F770CD"/>
    <w:rsid w:val="00F77C39"/>
    <w:rsid w:val="00F77CDA"/>
    <w:rsid w:val="00F8190E"/>
    <w:rsid w:val="00F81F25"/>
    <w:rsid w:val="00F82B05"/>
    <w:rsid w:val="00F82EBF"/>
    <w:rsid w:val="00F830C5"/>
    <w:rsid w:val="00F83770"/>
    <w:rsid w:val="00F8469D"/>
    <w:rsid w:val="00F86734"/>
    <w:rsid w:val="00F902BE"/>
    <w:rsid w:val="00F91023"/>
    <w:rsid w:val="00F91209"/>
    <w:rsid w:val="00F917E4"/>
    <w:rsid w:val="00F91AEF"/>
    <w:rsid w:val="00F92B1C"/>
    <w:rsid w:val="00F950D1"/>
    <w:rsid w:val="00F95484"/>
    <w:rsid w:val="00F954FB"/>
    <w:rsid w:val="00F96A86"/>
    <w:rsid w:val="00FA1CCA"/>
    <w:rsid w:val="00FA3F5C"/>
    <w:rsid w:val="00FA47FC"/>
    <w:rsid w:val="00FA6864"/>
    <w:rsid w:val="00FB04F1"/>
    <w:rsid w:val="00FB170B"/>
    <w:rsid w:val="00FB1A0C"/>
    <w:rsid w:val="00FB1A80"/>
    <w:rsid w:val="00FB2897"/>
    <w:rsid w:val="00FB2E2E"/>
    <w:rsid w:val="00FB4878"/>
    <w:rsid w:val="00FB521C"/>
    <w:rsid w:val="00FB54CD"/>
    <w:rsid w:val="00FB6D3A"/>
    <w:rsid w:val="00FB74CE"/>
    <w:rsid w:val="00FC110E"/>
    <w:rsid w:val="00FC186E"/>
    <w:rsid w:val="00FC3C01"/>
    <w:rsid w:val="00FC3D16"/>
    <w:rsid w:val="00FC4F7D"/>
    <w:rsid w:val="00FC5EC5"/>
    <w:rsid w:val="00FC616B"/>
    <w:rsid w:val="00FC6BBD"/>
    <w:rsid w:val="00FC6CD1"/>
    <w:rsid w:val="00FC7B8E"/>
    <w:rsid w:val="00FC7BD9"/>
    <w:rsid w:val="00FD1660"/>
    <w:rsid w:val="00FD3754"/>
    <w:rsid w:val="00FD3B5A"/>
    <w:rsid w:val="00FD479C"/>
    <w:rsid w:val="00FD5589"/>
    <w:rsid w:val="00FD6BD0"/>
    <w:rsid w:val="00FD72B3"/>
    <w:rsid w:val="00FD7CB9"/>
    <w:rsid w:val="00FD7E1A"/>
    <w:rsid w:val="00FE106F"/>
    <w:rsid w:val="00FE1968"/>
    <w:rsid w:val="00FE368A"/>
    <w:rsid w:val="00FE462B"/>
    <w:rsid w:val="00FE51C2"/>
    <w:rsid w:val="00FE551E"/>
    <w:rsid w:val="00FE6541"/>
    <w:rsid w:val="00FE70A3"/>
    <w:rsid w:val="00FF02FD"/>
    <w:rsid w:val="00FF077D"/>
    <w:rsid w:val="00FF2ADD"/>
    <w:rsid w:val="00FF430E"/>
    <w:rsid w:val="00FF47A7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7C"/>
  </w:style>
  <w:style w:type="paragraph" w:styleId="Heading2">
    <w:name w:val="heading 2"/>
    <w:basedOn w:val="Normal"/>
    <w:link w:val="Heading2Char"/>
    <w:uiPriority w:val="9"/>
    <w:qFormat/>
    <w:rsid w:val="00B16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64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16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6612</Words>
  <Characters>37693</Characters>
  <Application>Microsoft Office Word</Application>
  <DocSecurity>0</DocSecurity>
  <Lines>314</Lines>
  <Paragraphs>88</Paragraphs>
  <ScaleCrop>false</ScaleCrop>
  <Company/>
  <LinksUpToDate>false</LinksUpToDate>
  <CharactersWithSpaces>44217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Vispah</dc:creator>
  <cp:lastModifiedBy>Vispah</cp:lastModifiedBy>
  <cp:revision>1</cp:revision>
  <dcterms:created xsi:type="dcterms:W3CDTF">2015-09-09T18:03:00Z</dcterms:created>
  <dcterms:modified xsi:type="dcterms:W3CDTF">2015-09-09T18:09:00Z</dcterms:modified>
</cp:coreProperties>
</file>